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2604" w14:textId="77777777" w:rsidR="00FE72E1" w:rsidRPr="00FE72E1" w:rsidRDefault="00FE72E1" w:rsidP="001A7D8B">
      <w:pPr>
        <w:autoSpaceDE w:val="0"/>
        <w:autoSpaceDN w:val="0"/>
        <w:adjustRightInd w:val="0"/>
        <w:rPr>
          <w:rFonts w:ascii="Verdana" w:hAnsi="Verdana" w:cs="Verdana"/>
          <w:bCs/>
          <w:sz w:val="22"/>
          <w:szCs w:val="20"/>
          <w:lang w:eastAsia="fr-FR"/>
        </w:rPr>
      </w:pPr>
    </w:p>
    <w:p w14:paraId="3C7351A1" w14:textId="77777777" w:rsidR="00FE72E1" w:rsidRPr="00007CA1" w:rsidRDefault="00FE72E1" w:rsidP="00FE7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Verdana"/>
          <w:bCs/>
          <w:sz w:val="22"/>
          <w:szCs w:val="20"/>
          <w:lang w:eastAsia="fr-FR"/>
        </w:rPr>
      </w:pPr>
      <w:r w:rsidRPr="00007CA1">
        <w:rPr>
          <w:rFonts w:ascii="Arial Narrow" w:hAnsi="Arial Narrow" w:cs="Verdana"/>
          <w:bCs/>
          <w:sz w:val="22"/>
          <w:szCs w:val="20"/>
          <w:lang w:eastAsia="fr-FR"/>
        </w:rPr>
        <w:t>Annexe 5</w:t>
      </w:r>
    </w:p>
    <w:p w14:paraId="2F0F4FBA" w14:textId="77777777" w:rsidR="00FE72E1" w:rsidRPr="00FE72E1" w:rsidRDefault="00FE72E1" w:rsidP="001A7D8B">
      <w:pPr>
        <w:autoSpaceDE w:val="0"/>
        <w:autoSpaceDN w:val="0"/>
        <w:adjustRightInd w:val="0"/>
        <w:rPr>
          <w:rFonts w:ascii="Verdana" w:hAnsi="Verdana" w:cs="Verdana"/>
          <w:bCs/>
          <w:sz w:val="22"/>
          <w:szCs w:val="20"/>
          <w:lang w:eastAsia="fr-FR"/>
        </w:rPr>
      </w:pPr>
    </w:p>
    <w:p w14:paraId="79725BEC" w14:textId="77777777" w:rsidR="00A135ED" w:rsidRPr="00007CA1" w:rsidRDefault="00A135ED" w:rsidP="00A13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  <w:lang w:eastAsia="fr-FR"/>
        </w:rPr>
      </w:pPr>
      <w:r w:rsidRPr="00007CA1">
        <w:rPr>
          <w:rFonts w:ascii="Verdana" w:hAnsi="Verdana" w:cs="Verdana"/>
          <w:b/>
          <w:bCs/>
          <w:sz w:val="20"/>
          <w:szCs w:val="20"/>
          <w:lang w:eastAsia="fr-FR"/>
        </w:rPr>
        <w:t>PROPOSITION DE DESIGNATION DE JURY DE L’HABILITATION A DIRIGER DES RECHERCHES</w:t>
      </w:r>
    </w:p>
    <w:p w14:paraId="333D6645" w14:textId="77777777" w:rsidR="00812991" w:rsidRPr="00007CA1" w:rsidRDefault="00812991" w:rsidP="00812991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sz w:val="18"/>
          <w:szCs w:val="20"/>
          <w:lang w:eastAsia="fr-FR"/>
        </w:rPr>
      </w:pPr>
    </w:p>
    <w:p w14:paraId="55893085" w14:textId="77777777" w:rsidR="00812991" w:rsidRPr="00007CA1" w:rsidRDefault="00812991" w:rsidP="00812991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sz w:val="18"/>
          <w:szCs w:val="20"/>
          <w:lang w:eastAsia="fr-FR"/>
        </w:rPr>
      </w:pPr>
      <w:r w:rsidRPr="00007CA1">
        <w:rPr>
          <w:rFonts w:ascii="Verdana" w:hAnsi="Verdana" w:cs="Verdana"/>
          <w:b/>
          <w:bCs/>
          <w:i/>
          <w:sz w:val="18"/>
          <w:szCs w:val="20"/>
          <w:lang w:eastAsia="fr-FR"/>
        </w:rPr>
        <w:t xml:space="preserve">A retourner au secrétariat de la Commission de la Recherche </w:t>
      </w:r>
      <w:r w:rsidR="004C4BC0" w:rsidRPr="00007CA1">
        <w:rPr>
          <w:rFonts w:ascii="Verdana" w:hAnsi="Verdana" w:cs="Verdana"/>
          <w:b/>
          <w:bCs/>
          <w:i/>
          <w:sz w:val="18"/>
          <w:szCs w:val="20"/>
          <w:lang w:eastAsia="fr-FR"/>
        </w:rPr>
        <w:t>3 mois</w:t>
      </w:r>
      <w:r w:rsidR="0035621B" w:rsidRPr="00007CA1">
        <w:rPr>
          <w:rFonts w:ascii="Verdana" w:hAnsi="Verdana" w:cs="Verdana"/>
          <w:b/>
          <w:bCs/>
          <w:i/>
          <w:sz w:val="18"/>
          <w:szCs w:val="20"/>
          <w:lang w:eastAsia="fr-FR"/>
        </w:rPr>
        <w:t xml:space="preserve"> avant la soutenance.</w:t>
      </w:r>
    </w:p>
    <w:p w14:paraId="0B1734CA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i/>
          <w:iCs/>
          <w:sz w:val="22"/>
          <w:szCs w:val="22"/>
          <w:lang w:eastAsia="fr-FR"/>
        </w:rPr>
      </w:pPr>
    </w:p>
    <w:p w14:paraId="1450CE07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i/>
          <w:iCs/>
          <w:sz w:val="22"/>
          <w:szCs w:val="22"/>
          <w:lang w:eastAsia="fr-FR"/>
        </w:rPr>
      </w:pPr>
    </w:p>
    <w:p w14:paraId="7AFC8F32" w14:textId="77777777" w:rsidR="00075E2E" w:rsidRPr="00007CA1" w:rsidRDefault="00075E2E" w:rsidP="00075E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bCs/>
          <w:sz w:val="20"/>
          <w:szCs w:val="20"/>
          <w:lang w:eastAsia="fr-FR"/>
        </w:rPr>
        <w:t>Mme, Mlle, M</w:t>
      </w:r>
      <w:r w:rsidRPr="00007CA1">
        <w:rPr>
          <w:rFonts w:ascii="Verdana" w:hAnsi="Verdana"/>
          <w:sz w:val="20"/>
          <w:szCs w:val="20"/>
          <w:lang w:eastAsia="fr-FR"/>
        </w:rPr>
        <w:t>. ..............................................................................................................</w:t>
      </w:r>
    </w:p>
    <w:p w14:paraId="460E7B42" w14:textId="77777777" w:rsidR="00075E2E" w:rsidRPr="00007CA1" w:rsidRDefault="00075E2E" w:rsidP="00075E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bCs/>
          <w:sz w:val="20"/>
          <w:szCs w:val="20"/>
          <w:lang w:eastAsia="fr-FR"/>
        </w:rPr>
        <w:t xml:space="preserve">Né(e) le </w:t>
      </w:r>
      <w:r w:rsidRPr="00007CA1">
        <w:rPr>
          <w:rFonts w:ascii="Verdana" w:hAnsi="Verdana"/>
          <w:sz w:val="20"/>
          <w:szCs w:val="20"/>
          <w:lang w:eastAsia="fr-FR"/>
        </w:rPr>
        <w:t xml:space="preserve">: ........................................ </w:t>
      </w:r>
      <w:proofErr w:type="gramStart"/>
      <w:r w:rsidRPr="00007CA1">
        <w:rPr>
          <w:rFonts w:ascii="Verdana" w:hAnsi="Verdana"/>
          <w:bCs/>
          <w:sz w:val="20"/>
          <w:szCs w:val="20"/>
          <w:lang w:eastAsia="fr-FR"/>
        </w:rPr>
        <w:t>à</w:t>
      </w:r>
      <w:proofErr w:type="gramEnd"/>
      <w:r w:rsidRPr="00007CA1">
        <w:rPr>
          <w:rFonts w:ascii="Verdana" w:hAnsi="Verdana"/>
          <w:bCs/>
          <w:sz w:val="20"/>
          <w:szCs w:val="20"/>
          <w:lang w:eastAsia="fr-FR"/>
        </w:rPr>
        <w:t xml:space="preserve"> ...</w:t>
      </w:r>
      <w:r w:rsidRPr="00007CA1">
        <w:rPr>
          <w:rFonts w:ascii="Verdana" w:hAnsi="Verdana"/>
          <w:sz w:val="20"/>
          <w:szCs w:val="20"/>
          <w:lang w:eastAsia="fr-FR"/>
        </w:rPr>
        <w:t>.....................................................................</w:t>
      </w:r>
    </w:p>
    <w:p w14:paraId="349B63D3" w14:textId="77777777" w:rsidR="00075E2E" w:rsidRPr="00007CA1" w:rsidRDefault="00075E2E" w:rsidP="00075E2E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fr-FR"/>
        </w:rPr>
      </w:pPr>
      <w:r w:rsidRPr="00007CA1">
        <w:rPr>
          <w:rFonts w:ascii="Verdana" w:hAnsi="Verdana"/>
          <w:bCs/>
          <w:sz w:val="20"/>
          <w:szCs w:val="20"/>
          <w:lang w:eastAsia="fr-FR"/>
        </w:rPr>
        <w:t>(Coordonnées - avec mail - du demandeur à joindre sur papier libre)</w:t>
      </w:r>
    </w:p>
    <w:p w14:paraId="48516F1E" w14:textId="77777777" w:rsidR="004C4BC0" w:rsidRPr="00007CA1" w:rsidRDefault="004C4BC0" w:rsidP="004C4BC0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sz w:val="20"/>
          <w:szCs w:val="20"/>
          <w:lang w:eastAsia="fr-FR"/>
        </w:rPr>
        <w:t>Section du CNU (Conseil National des Universités): ...........Sous-section : ……........................</w:t>
      </w:r>
    </w:p>
    <w:p w14:paraId="7720A717" w14:textId="77777777" w:rsidR="00075E2E" w:rsidRPr="00007CA1" w:rsidRDefault="00075E2E" w:rsidP="00075E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bCs/>
          <w:sz w:val="20"/>
          <w:szCs w:val="20"/>
          <w:lang w:eastAsia="fr-FR"/>
        </w:rPr>
        <w:t>Discipline</w:t>
      </w:r>
      <w:r w:rsidRPr="00007CA1">
        <w:rPr>
          <w:rFonts w:ascii="Verdana" w:hAnsi="Verdana"/>
          <w:sz w:val="20"/>
          <w:szCs w:val="20"/>
          <w:lang w:eastAsia="fr-FR"/>
        </w:rPr>
        <w:t>: ...................................................................................................................</w:t>
      </w:r>
    </w:p>
    <w:p w14:paraId="3AB70B5A" w14:textId="77777777" w:rsidR="00075E2E" w:rsidRPr="00007CA1" w:rsidRDefault="00075E2E" w:rsidP="00075E2E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bCs/>
          <w:sz w:val="20"/>
          <w:szCs w:val="20"/>
          <w:lang w:eastAsia="fr-FR"/>
        </w:rPr>
        <w:t xml:space="preserve">Date, heure et lieu de la soutenance </w:t>
      </w:r>
      <w:r w:rsidRPr="00007CA1">
        <w:rPr>
          <w:rFonts w:ascii="Verdana" w:hAnsi="Verdana"/>
          <w:sz w:val="20"/>
          <w:szCs w:val="20"/>
          <w:lang w:eastAsia="fr-FR"/>
        </w:rPr>
        <w:t>: .........................................................................</w:t>
      </w:r>
    </w:p>
    <w:p w14:paraId="1B3B480D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</w:p>
    <w:p w14:paraId="4C47D1B8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b/>
          <w:bCs/>
          <w:sz w:val="20"/>
          <w:szCs w:val="20"/>
          <w:lang w:eastAsia="fr-FR"/>
        </w:rPr>
        <w:t xml:space="preserve">Jury </w:t>
      </w:r>
      <w:r w:rsidRPr="00007CA1">
        <w:rPr>
          <w:rFonts w:ascii="Verdana" w:hAnsi="Verdana"/>
          <w:sz w:val="20"/>
          <w:szCs w:val="20"/>
          <w:lang w:eastAsia="fr-FR"/>
        </w:rPr>
        <w:t>: au moins cinq membres :</w:t>
      </w:r>
    </w:p>
    <w:p w14:paraId="7A45661E" w14:textId="77777777" w:rsidR="00A135ED" w:rsidRPr="00007CA1" w:rsidRDefault="00A135ED" w:rsidP="00812991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proofErr w:type="gramStart"/>
      <w:r w:rsidRPr="00007CA1">
        <w:rPr>
          <w:rFonts w:ascii="Verdana" w:hAnsi="Verdana"/>
          <w:sz w:val="20"/>
          <w:szCs w:val="20"/>
          <w:lang w:eastAsia="fr-FR"/>
        </w:rPr>
        <w:t>pour</w:t>
      </w:r>
      <w:proofErr w:type="gramEnd"/>
      <w:r w:rsidRPr="00007CA1">
        <w:rPr>
          <w:rFonts w:ascii="Verdana" w:hAnsi="Verdana"/>
          <w:sz w:val="20"/>
          <w:szCs w:val="20"/>
          <w:lang w:eastAsia="fr-FR"/>
        </w:rPr>
        <w:t xml:space="preserve"> moitié au moins de professeurs ou assimilés au sens de l’article 1er de l’arrêté du 19</w:t>
      </w:r>
    </w:p>
    <w:p w14:paraId="536B8AC7" w14:textId="77777777" w:rsidR="00812991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proofErr w:type="gramStart"/>
      <w:r w:rsidRPr="00007CA1">
        <w:rPr>
          <w:rFonts w:ascii="Verdana" w:hAnsi="Verdana"/>
          <w:sz w:val="20"/>
          <w:szCs w:val="20"/>
          <w:lang w:eastAsia="fr-FR"/>
        </w:rPr>
        <w:t>février</w:t>
      </w:r>
      <w:proofErr w:type="gramEnd"/>
      <w:r w:rsidRPr="00007CA1">
        <w:rPr>
          <w:rFonts w:ascii="Verdana" w:hAnsi="Verdana"/>
          <w:sz w:val="20"/>
          <w:szCs w:val="20"/>
          <w:lang w:eastAsia="fr-FR"/>
        </w:rPr>
        <w:t xml:space="preserve"> 1987</w:t>
      </w:r>
    </w:p>
    <w:p w14:paraId="5FB7D420" w14:textId="77777777" w:rsidR="00A135ED" w:rsidRPr="00007CA1" w:rsidRDefault="00A135ED" w:rsidP="00812991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proofErr w:type="gramStart"/>
      <w:r w:rsidRPr="00007CA1">
        <w:rPr>
          <w:rFonts w:ascii="Verdana" w:hAnsi="Verdana"/>
          <w:sz w:val="20"/>
          <w:szCs w:val="20"/>
          <w:lang w:eastAsia="fr-FR"/>
        </w:rPr>
        <w:t>pour</w:t>
      </w:r>
      <w:proofErr w:type="gramEnd"/>
      <w:r w:rsidRPr="00007CA1">
        <w:rPr>
          <w:rFonts w:ascii="Verdana" w:hAnsi="Verdana"/>
          <w:sz w:val="20"/>
          <w:szCs w:val="20"/>
          <w:lang w:eastAsia="fr-FR"/>
        </w:rPr>
        <w:t xml:space="preserve"> moitié au moins de personnalités françaises ou étrangères extérieures à l’Université</w:t>
      </w:r>
    </w:p>
    <w:p w14:paraId="2A51B5AE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proofErr w:type="gramStart"/>
      <w:r w:rsidRPr="00007CA1">
        <w:rPr>
          <w:rFonts w:ascii="Verdana" w:hAnsi="Verdana"/>
          <w:sz w:val="20"/>
          <w:szCs w:val="20"/>
          <w:lang w:eastAsia="fr-FR"/>
        </w:rPr>
        <w:t>de</w:t>
      </w:r>
      <w:proofErr w:type="gramEnd"/>
      <w:r w:rsidRPr="00007CA1">
        <w:rPr>
          <w:rFonts w:ascii="Verdana" w:hAnsi="Verdana"/>
          <w:sz w:val="20"/>
          <w:szCs w:val="20"/>
          <w:lang w:eastAsia="fr-FR"/>
        </w:rPr>
        <w:t xml:space="preserve"> Corse et reconnues en raison de leur compétence scientifique (professeurs ou autres)</w:t>
      </w:r>
    </w:p>
    <w:p w14:paraId="1BB396D3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sz w:val="20"/>
          <w:szCs w:val="20"/>
          <w:lang w:eastAsia="fr-FR"/>
        </w:rPr>
        <w:t>(Nom, prénoms, qualité, université,</w:t>
      </w:r>
      <w:r w:rsidR="004C4BC0" w:rsidRPr="00007CA1">
        <w:rPr>
          <w:rFonts w:ascii="Verdana" w:hAnsi="Verdana"/>
          <w:sz w:val="20"/>
          <w:szCs w:val="20"/>
          <w:lang w:eastAsia="fr-FR"/>
        </w:rPr>
        <w:t xml:space="preserve"> section CNU,</w:t>
      </w:r>
      <w:r w:rsidRPr="00007CA1">
        <w:rPr>
          <w:rFonts w:ascii="Verdana" w:hAnsi="Verdana"/>
          <w:sz w:val="20"/>
          <w:szCs w:val="20"/>
          <w:lang w:eastAsia="fr-FR"/>
        </w:rPr>
        <w:t xml:space="preserve"> établissement d'affectation + </w:t>
      </w:r>
      <w:r w:rsidRPr="00007CA1">
        <w:rPr>
          <w:rFonts w:ascii="Verdana" w:hAnsi="Verdana"/>
          <w:b/>
          <w:bCs/>
          <w:sz w:val="20"/>
          <w:szCs w:val="20"/>
          <w:lang w:eastAsia="fr-FR"/>
        </w:rPr>
        <w:t xml:space="preserve">adresse sur papier libre </w:t>
      </w:r>
      <w:r w:rsidRPr="00007CA1">
        <w:rPr>
          <w:rFonts w:ascii="Verdana" w:hAnsi="Verdana"/>
          <w:sz w:val="20"/>
          <w:szCs w:val="20"/>
          <w:lang w:eastAsia="fr-FR"/>
        </w:rPr>
        <w:t>du jury)</w:t>
      </w:r>
    </w:p>
    <w:p w14:paraId="53ADE27C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sz w:val="20"/>
          <w:szCs w:val="20"/>
          <w:lang w:eastAsia="fr-FR"/>
        </w:rPr>
        <w:t>M .................................................................................................................................</w:t>
      </w:r>
    </w:p>
    <w:p w14:paraId="50D693F9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sz w:val="20"/>
          <w:szCs w:val="20"/>
          <w:lang w:eastAsia="fr-FR"/>
        </w:rPr>
        <w:t>M .................................................................................................................................</w:t>
      </w:r>
    </w:p>
    <w:p w14:paraId="52F7AAFF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sz w:val="20"/>
          <w:szCs w:val="20"/>
          <w:lang w:eastAsia="fr-FR"/>
        </w:rPr>
        <w:t>M .................................................................................................................................</w:t>
      </w:r>
    </w:p>
    <w:p w14:paraId="0267D5ED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sz w:val="20"/>
          <w:szCs w:val="20"/>
          <w:lang w:eastAsia="fr-FR"/>
        </w:rPr>
        <w:t>M .................................................................................................................................</w:t>
      </w:r>
    </w:p>
    <w:p w14:paraId="64869E0B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007CA1">
        <w:rPr>
          <w:rFonts w:ascii="Verdana" w:hAnsi="Verdana"/>
          <w:sz w:val="20"/>
          <w:szCs w:val="20"/>
          <w:lang w:eastAsia="fr-FR"/>
        </w:rPr>
        <w:t>M ................................................................................................................................</w:t>
      </w:r>
    </w:p>
    <w:p w14:paraId="1B69E7A3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lang w:eastAsia="fr-FR"/>
        </w:rPr>
      </w:pPr>
    </w:p>
    <w:p w14:paraId="48E82850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37"/>
        <w:gridCol w:w="4791"/>
      </w:tblGrid>
      <w:tr w:rsidR="00007CA1" w:rsidRPr="00007CA1" w14:paraId="64682E12" w14:textId="77777777" w:rsidTr="00A135ED">
        <w:tc>
          <w:tcPr>
            <w:tcW w:w="4889" w:type="dxa"/>
          </w:tcPr>
          <w:p w14:paraId="0D5F6593" w14:textId="77777777" w:rsidR="00812991" w:rsidRPr="00007CA1" w:rsidRDefault="00812991" w:rsidP="0081299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 xml:space="preserve">Le </w:t>
            </w:r>
            <w:r w:rsidR="003912AA" w:rsidRPr="00007CA1">
              <w:rPr>
                <w:rFonts w:ascii="Verdana" w:hAnsi="Verdana"/>
                <w:sz w:val="20"/>
                <w:szCs w:val="20"/>
                <w:lang w:eastAsia="fr-FR"/>
              </w:rPr>
              <w:t>garant</w:t>
            </w:r>
          </w:p>
          <w:p w14:paraId="1FC86A15" w14:textId="77777777" w:rsidR="00812991" w:rsidRPr="00007CA1" w:rsidRDefault="00812991" w:rsidP="00812991">
            <w:pPr>
              <w:autoSpaceDE w:val="0"/>
              <w:autoSpaceDN w:val="0"/>
              <w:adjustRightInd w:val="0"/>
              <w:rPr>
                <w:rFonts w:ascii="Verdana" w:hAnsi="Verdana"/>
                <w:sz w:val="8"/>
                <w:szCs w:val="20"/>
                <w:lang w:eastAsia="fr-FR"/>
              </w:rPr>
            </w:pPr>
          </w:p>
          <w:p w14:paraId="669A6B83" w14:textId="77777777" w:rsidR="00812991" w:rsidRPr="00007CA1" w:rsidRDefault="00812991" w:rsidP="0081299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sz w:val="16"/>
                <w:szCs w:val="20"/>
                <w:lang w:eastAsia="fr-FR"/>
              </w:rPr>
              <w:t>(</w:t>
            </w:r>
            <w:proofErr w:type="gramStart"/>
            <w:r w:rsidRPr="00007CA1">
              <w:rPr>
                <w:rFonts w:ascii="Verdana" w:hAnsi="Verdana"/>
                <w:sz w:val="16"/>
                <w:szCs w:val="20"/>
                <w:lang w:eastAsia="fr-FR"/>
              </w:rPr>
              <w:t>éventuellement</w:t>
            </w:r>
            <w:proofErr w:type="gramEnd"/>
            <w:r w:rsidRPr="00007CA1">
              <w:rPr>
                <w:rFonts w:ascii="Verdana" w:hAnsi="Verdana"/>
                <w:sz w:val="16"/>
                <w:szCs w:val="20"/>
                <w:lang w:eastAsia="fr-FR"/>
              </w:rPr>
              <w:t>)</w:t>
            </w:r>
          </w:p>
          <w:p w14:paraId="4D1B7028" w14:textId="77777777" w:rsidR="00812991" w:rsidRPr="00007CA1" w:rsidRDefault="00812991" w:rsidP="0081299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30AA9A21" w14:textId="77777777" w:rsidR="00812991" w:rsidRPr="00007CA1" w:rsidRDefault="00812991" w:rsidP="0081299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1BE7B789" w14:textId="77777777" w:rsidR="00812991" w:rsidRPr="00007CA1" w:rsidRDefault="00812991" w:rsidP="0081299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Date :   ……/……/20……</w:t>
            </w:r>
          </w:p>
          <w:p w14:paraId="2378CA8E" w14:textId="77777777" w:rsidR="00812991" w:rsidRPr="00007CA1" w:rsidRDefault="00812991" w:rsidP="0081299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6BFF5D82" w14:textId="77777777" w:rsidR="00812991" w:rsidRPr="00007CA1" w:rsidRDefault="00812991" w:rsidP="0081299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Nom et signature du tuteur :</w:t>
            </w:r>
          </w:p>
          <w:p w14:paraId="3EB33FB5" w14:textId="77777777" w:rsidR="00812991" w:rsidRPr="00007CA1" w:rsidRDefault="00812991" w:rsidP="00812991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………………………………………………</w:t>
            </w:r>
          </w:p>
          <w:p w14:paraId="7D9FE9C7" w14:textId="77777777" w:rsidR="00812991" w:rsidRPr="00007CA1" w:rsidRDefault="00812991" w:rsidP="00A135E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</w:p>
          <w:p w14:paraId="7AD86E20" w14:textId="77777777" w:rsidR="00812991" w:rsidRPr="00007CA1" w:rsidRDefault="00812991" w:rsidP="00A135E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889" w:type="dxa"/>
          </w:tcPr>
          <w:p w14:paraId="5C05C51F" w14:textId="77777777" w:rsidR="00A135ED" w:rsidRPr="00007CA1" w:rsidRDefault="00A135ED" w:rsidP="00A135E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12991" w:rsidRPr="00007CA1" w14:paraId="0EB024EF" w14:textId="77777777" w:rsidTr="00A135ED">
        <w:tc>
          <w:tcPr>
            <w:tcW w:w="4889" w:type="dxa"/>
          </w:tcPr>
          <w:p w14:paraId="0BBC5364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  <w:t>Avis du VPCR</w:t>
            </w:r>
          </w:p>
          <w:p w14:paraId="52D7D78D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8"/>
                <w:szCs w:val="20"/>
                <w:lang w:eastAsia="fr-FR"/>
              </w:rPr>
            </w:pPr>
          </w:p>
          <w:p w14:paraId="3D752D37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Pr="00007CA1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Favorable</w:t>
            </w:r>
          </w:p>
          <w:p w14:paraId="53546D86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Pr="00007CA1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Défavorable</w:t>
            </w:r>
          </w:p>
          <w:p w14:paraId="68FA7FA6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6CFFF891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Corte, le   ……/……/20……</w:t>
            </w:r>
          </w:p>
          <w:p w14:paraId="32EFB6C8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 xml:space="preserve">Le </w:t>
            </w:r>
            <w:proofErr w:type="spellStart"/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Vice Président</w:t>
            </w:r>
            <w:proofErr w:type="spellEnd"/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 xml:space="preserve"> de la Commission de la Recherche</w:t>
            </w:r>
          </w:p>
          <w:p w14:paraId="3143E3E9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148B1F8A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3845A5F5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62FC8404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0C616965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889" w:type="dxa"/>
          </w:tcPr>
          <w:p w14:paraId="1014F64D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  <w:t>Décision du Président de l'université</w:t>
            </w:r>
          </w:p>
          <w:p w14:paraId="0F399AB4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 w:cs="Arial"/>
                <w:sz w:val="8"/>
                <w:szCs w:val="20"/>
                <w:lang w:eastAsia="fr-FR"/>
              </w:rPr>
            </w:pPr>
          </w:p>
          <w:p w14:paraId="2FF09DBE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Pr="00007CA1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Accordée</w:t>
            </w:r>
          </w:p>
          <w:p w14:paraId="3CE05E43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Pr="00007CA1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Refusée</w:t>
            </w:r>
          </w:p>
          <w:p w14:paraId="068CFAD3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697F12E4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Corte, le   ……/……/20……</w:t>
            </w:r>
          </w:p>
          <w:p w14:paraId="4B04B568" w14:textId="77777777" w:rsidR="00812991" w:rsidRPr="00007CA1" w:rsidRDefault="00812991" w:rsidP="00E61247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  <w:r w:rsidRPr="00007CA1">
              <w:rPr>
                <w:rFonts w:ascii="Verdana" w:hAnsi="Verdana"/>
                <w:sz w:val="20"/>
                <w:szCs w:val="20"/>
                <w:lang w:eastAsia="fr-FR"/>
              </w:rPr>
              <w:t>Le Président de l'Université</w:t>
            </w:r>
          </w:p>
        </w:tc>
      </w:tr>
    </w:tbl>
    <w:p w14:paraId="1685A99C" w14:textId="77777777" w:rsidR="00A135ED" w:rsidRPr="00007CA1" w:rsidRDefault="00A135ED" w:rsidP="00A135ED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r-FR"/>
        </w:rPr>
      </w:pPr>
    </w:p>
    <w:sectPr w:rsidR="00A135ED" w:rsidRPr="00007CA1" w:rsidSect="00E26BA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851" w:footer="10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6481" w14:textId="77777777" w:rsidR="00D868A1" w:rsidRDefault="00D868A1">
      <w:r>
        <w:separator/>
      </w:r>
    </w:p>
  </w:endnote>
  <w:endnote w:type="continuationSeparator" w:id="0">
    <w:p w14:paraId="61663AF9" w14:textId="77777777" w:rsidR="00D868A1" w:rsidRDefault="00D8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9018" w14:textId="77777777" w:rsidR="00F41F24" w:rsidRDefault="006D11D3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F41F2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7809754" w14:textId="77777777" w:rsidR="00F41F24" w:rsidRDefault="00F41F24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8653"/>
    </w:tblGrid>
    <w:tr w:rsidR="00F41F24" w:rsidRPr="00FE72E1" w14:paraId="3C264A60" w14:textId="77777777">
      <w:trPr>
        <w:cantSplit/>
        <w:jc w:val="center"/>
      </w:trPr>
      <w:tc>
        <w:tcPr>
          <w:tcW w:w="8653" w:type="dxa"/>
        </w:tcPr>
        <w:p w14:paraId="2A0B447B" w14:textId="77777777" w:rsidR="003C1B56" w:rsidRDefault="003C1B56" w:rsidP="003C1B56">
          <w:pPr>
            <w:pStyle w:val="Titre2"/>
            <w:ind w:left="113" w:right="357" w:firstLine="113"/>
            <w:jc w:val="center"/>
            <w:rPr>
              <w:rFonts w:ascii="Verdana" w:hAnsi="Verdana"/>
              <w:i/>
              <w:iCs/>
              <w:color w:val="000000"/>
              <w:sz w:val="14"/>
              <w:szCs w:val="14"/>
              <w:lang w:eastAsia="fr-FR"/>
            </w:rPr>
          </w:pPr>
          <w:r>
            <w:rPr>
              <w:rFonts w:ascii="Verdana" w:hAnsi="Verdana"/>
              <w:color w:val="000000"/>
              <w:sz w:val="14"/>
              <w:szCs w:val="14"/>
            </w:rPr>
            <w:t xml:space="preserve">Commission de la Recherche de l’Université de Corse – </w:t>
          </w:r>
          <w:proofErr w:type="spellStart"/>
          <w:r>
            <w:rPr>
              <w:rFonts w:ascii="Verdana" w:hAnsi="Verdana"/>
              <w:color w:val="000000"/>
              <w:sz w:val="14"/>
              <w:szCs w:val="14"/>
            </w:rPr>
            <w:t>Pasqualini</w:t>
          </w:r>
          <w:proofErr w:type="spellEnd"/>
          <w:r>
            <w:rPr>
              <w:rFonts w:ascii="Verdana" w:hAnsi="Verdana"/>
              <w:color w:val="000000"/>
              <w:sz w:val="14"/>
              <w:szCs w:val="14"/>
            </w:rPr>
            <w:t xml:space="preserve"> Vanina</w:t>
          </w:r>
        </w:p>
        <w:p w14:paraId="0D4EFDA6" w14:textId="77777777" w:rsidR="003C1B56" w:rsidRDefault="003C1B56" w:rsidP="003C1B56">
          <w:pPr>
            <w:pStyle w:val="Titre2"/>
            <w:ind w:left="113" w:right="357" w:firstLine="113"/>
            <w:jc w:val="center"/>
            <w:rPr>
              <w:rFonts w:ascii="Verdana" w:hAnsi="Verdana"/>
              <w:b w:val="0"/>
              <w:bCs w:val="0"/>
              <w:i/>
              <w:iCs/>
              <w:color w:val="000000"/>
              <w:sz w:val="14"/>
              <w:szCs w:val="14"/>
            </w:rPr>
          </w:pPr>
          <w:r>
            <w:rPr>
              <w:rFonts w:ascii="Verdana" w:hAnsi="Verdana"/>
              <w:color w:val="000000"/>
              <w:sz w:val="14"/>
              <w:szCs w:val="14"/>
            </w:rPr>
            <w:t>Tél. : +33 (0)4 20 20 21 71 - Fax : +33 (0)4 95 45 06 39</w:t>
          </w:r>
        </w:p>
        <w:p w14:paraId="2A65906A" w14:textId="77777777" w:rsidR="003C1B56" w:rsidRDefault="003C1B56" w:rsidP="003C1B56">
          <w:pPr>
            <w:pStyle w:val="Titre2"/>
            <w:ind w:left="113" w:right="357" w:firstLine="113"/>
            <w:jc w:val="center"/>
            <w:rPr>
              <w:rFonts w:ascii="Verdana" w:hAnsi="Verdana"/>
              <w:b w:val="0"/>
              <w:bCs w:val="0"/>
              <w:i/>
              <w:iCs/>
              <w:color w:val="000000"/>
              <w:sz w:val="14"/>
              <w:szCs w:val="14"/>
            </w:rPr>
          </w:pPr>
          <w:r>
            <w:rPr>
              <w:rFonts w:ascii="Verdana" w:hAnsi="Verdana"/>
              <w:color w:val="000000"/>
              <w:sz w:val="14"/>
              <w:szCs w:val="14"/>
            </w:rPr>
            <w:t xml:space="preserve">Email : </w:t>
          </w:r>
          <w:hyperlink r:id="rId1" w:history="1">
            <w:r>
              <w:rPr>
                <w:rStyle w:val="Lienhypertexte"/>
                <w:rFonts w:ascii="Verdana" w:hAnsi="Verdana"/>
                <w:sz w:val="14"/>
                <w:szCs w:val="14"/>
              </w:rPr>
              <w:t>cr@univ-corse.fr</w:t>
            </w:r>
          </w:hyperlink>
          <w:r>
            <w:rPr>
              <w:rFonts w:ascii="Verdana" w:hAnsi="Verdana"/>
              <w:color w:val="000000"/>
              <w:sz w:val="14"/>
              <w:szCs w:val="14"/>
            </w:rPr>
            <w:t xml:space="preserve"> / </w:t>
          </w:r>
          <w:hyperlink r:id="rId2" w:history="1">
            <w:r>
              <w:rPr>
                <w:rStyle w:val="Lienhypertexte"/>
                <w:rFonts w:ascii="Verdana" w:hAnsi="Verdana"/>
                <w:sz w:val="14"/>
                <w:szCs w:val="14"/>
              </w:rPr>
              <w:t>sallei_n@univ-corse.fr</w:t>
            </w:r>
          </w:hyperlink>
        </w:p>
        <w:p w14:paraId="1F954289" w14:textId="41C22D63" w:rsidR="00F41F24" w:rsidRPr="003C1B56" w:rsidRDefault="003C1B56" w:rsidP="003C1B56">
          <w:pPr>
            <w:jc w:val="center"/>
            <w:rPr>
              <w:rFonts w:ascii="Verdana" w:eastAsiaTheme="minorHAnsi" w:hAnsi="Verdana"/>
              <w:sz w:val="14"/>
              <w:szCs w:val="14"/>
              <w:u w:val="single"/>
              <w:lang w:val="it-IT"/>
            </w:rPr>
          </w:pPr>
          <w:r>
            <w:rPr>
              <w:rFonts w:ascii="Verdana" w:hAnsi="Verdana"/>
              <w:sz w:val="14"/>
              <w:szCs w:val="14"/>
              <w:lang w:val="it-IT"/>
            </w:rPr>
            <w:t>Università di Corsica Avenue du 9 Septembre Bat DESANTI - BP 52 - 20250 Corte</w:t>
          </w:r>
          <w:r>
            <w:rPr>
              <w:rFonts w:ascii="Verdana" w:hAnsi="Verdana"/>
              <w:sz w:val="14"/>
              <w:szCs w:val="14"/>
              <w:lang w:val="it-IT"/>
            </w:rPr>
            <w:br/>
          </w:r>
          <w:r>
            <w:rPr>
              <w:rFonts w:ascii="Verdana" w:hAnsi="Verdana"/>
              <w:b/>
              <w:bCs/>
              <w:color w:val="3399FF"/>
              <w:sz w:val="14"/>
              <w:szCs w:val="14"/>
              <w:lang w:val="it-IT"/>
            </w:rPr>
            <w:t>w w w . u n i v – c o r s e . f r</w:t>
          </w:r>
        </w:p>
      </w:tc>
    </w:tr>
  </w:tbl>
  <w:p w14:paraId="24001F17" w14:textId="77777777" w:rsidR="00F41F24" w:rsidRPr="000B28CB" w:rsidRDefault="00F41F24">
    <w:pPr>
      <w:pStyle w:val="Pieddepage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012D" w14:textId="77777777" w:rsidR="00D868A1" w:rsidRDefault="00D868A1">
      <w:r>
        <w:separator/>
      </w:r>
    </w:p>
  </w:footnote>
  <w:footnote w:type="continuationSeparator" w:id="0">
    <w:p w14:paraId="507E17B6" w14:textId="77777777" w:rsidR="00D868A1" w:rsidRDefault="00D8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CBF7" w14:textId="77777777" w:rsidR="00F41F24" w:rsidRDefault="006D11D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41F2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F5393BB" w14:textId="77777777" w:rsidR="00F41F24" w:rsidRDefault="00F41F2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6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30"/>
      <w:gridCol w:w="8654"/>
      <w:gridCol w:w="572"/>
    </w:tblGrid>
    <w:tr w:rsidR="00F41F24" w:rsidRPr="00FE72E1" w14:paraId="0929C85A" w14:textId="77777777" w:rsidTr="00A54378">
      <w:trPr>
        <w:cantSplit/>
        <w:trHeight w:val="544"/>
        <w:jc w:val="center"/>
      </w:trPr>
      <w:tc>
        <w:tcPr>
          <w:tcW w:w="1730" w:type="dxa"/>
          <w:vMerge w:val="restart"/>
        </w:tcPr>
        <w:p w14:paraId="0F8B7669" w14:textId="77777777" w:rsidR="00F41F24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</w:rPr>
          </w:pPr>
          <w:r>
            <w:rPr>
              <w:rFonts w:ascii="Arial Black" w:hAnsi="Arial Black"/>
              <w:smallCaps/>
              <w:noProof/>
              <w:w w:val="118"/>
              <w:sz w:val="8"/>
              <w:lang w:eastAsia="fr-FR"/>
            </w:rPr>
            <w:drawing>
              <wp:inline distT="0" distB="0" distL="0" distR="0" wp14:anchorId="793B8C08" wp14:editId="7C77FA93">
                <wp:extent cx="943778" cy="723900"/>
                <wp:effectExtent l="19050" t="0" r="8722" b="0"/>
                <wp:docPr id="2" name="Image 1" descr="HD logo classiq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D logo classi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415" cy="725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4" w:type="dxa"/>
          <w:tcBorders>
            <w:bottom w:val="single" w:sz="4" w:space="0" w:color="auto"/>
          </w:tcBorders>
        </w:tcPr>
        <w:p w14:paraId="744A6286" w14:textId="77777777" w:rsidR="00F41F24" w:rsidRPr="004C4BC0" w:rsidRDefault="001C1239" w:rsidP="000B28CB">
          <w:pPr>
            <w:pStyle w:val="En-tte"/>
            <w:jc w:val="right"/>
            <w:rPr>
              <w:rFonts w:ascii="Arial Narrow" w:hAnsi="Arial Narrow"/>
              <w:smallCaps/>
              <w:w w:val="118"/>
              <w:sz w:val="16"/>
              <w:lang w:val="en-GB"/>
            </w:rPr>
          </w:pPr>
          <w:r>
            <w:rPr>
              <w:rFonts w:ascii="Arial Narrow" w:hAnsi="Arial Narrow"/>
              <w:smallCaps/>
              <w:w w:val="118"/>
              <w:sz w:val="16"/>
              <w:lang w:val="en-GB"/>
            </w:rPr>
            <w:t>02</w:t>
          </w:r>
          <w:r w:rsidR="000B28CB" w:rsidRPr="004C4BC0">
            <w:rPr>
              <w:rFonts w:ascii="Arial Narrow" w:hAnsi="Arial Narrow"/>
              <w:smallCaps/>
              <w:w w:val="118"/>
              <w:sz w:val="16"/>
              <w:lang w:val="en-GB"/>
            </w:rPr>
            <w:t>/0</w:t>
          </w:r>
          <w:r>
            <w:rPr>
              <w:rFonts w:ascii="Arial Narrow" w:hAnsi="Arial Narrow"/>
              <w:smallCaps/>
              <w:w w:val="118"/>
              <w:sz w:val="16"/>
              <w:lang w:val="en-GB"/>
            </w:rPr>
            <w:t>4/2019</w:t>
          </w:r>
        </w:p>
        <w:p w14:paraId="64B29A5A" w14:textId="77777777" w:rsidR="00F41F24" w:rsidRPr="00A54378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lang w:val="en-US"/>
            </w:rPr>
          </w:pPr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U n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v e r s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t à   d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  C o r s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c a  -  P a s q u a l e   P a  o l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</w:p>
        <w:p w14:paraId="32D84949" w14:textId="77777777" w:rsidR="00F41F24" w:rsidRPr="00A54378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</w:tc>
      <w:tc>
        <w:tcPr>
          <w:tcW w:w="572" w:type="dxa"/>
        </w:tcPr>
        <w:p w14:paraId="2E804026" w14:textId="77777777" w:rsidR="00F41F24" w:rsidRPr="00A54378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</w:tc>
    </w:tr>
    <w:tr w:rsidR="00F41F24" w:rsidRPr="00FE72E1" w14:paraId="682D28DF" w14:textId="77777777" w:rsidTr="00A54378">
      <w:trPr>
        <w:cantSplit/>
        <w:jc w:val="center"/>
      </w:trPr>
      <w:tc>
        <w:tcPr>
          <w:tcW w:w="1730" w:type="dxa"/>
          <w:vMerge/>
        </w:tcPr>
        <w:p w14:paraId="22F7D04E" w14:textId="77777777" w:rsidR="00F41F24" w:rsidRPr="00A54378" w:rsidRDefault="00F41F24">
          <w:pPr>
            <w:pStyle w:val="En-tte"/>
            <w:jc w:val="center"/>
            <w:rPr>
              <w:rFonts w:ascii="Arial" w:hAnsi="Arial" w:cs="Arial"/>
              <w:b/>
              <w:bCs/>
              <w:sz w:val="16"/>
              <w:lang w:val="en-US"/>
            </w:rPr>
          </w:pPr>
        </w:p>
      </w:tc>
      <w:tc>
        <w:tcPr>
          <w:tcW w:w="8654" w:type="dxa"/>
          <w:tcBorders>
            <w:top w:val="single" w:sz="4" w:space="0" w:color="auto"/>
          </w:tcBorders>
        </w:tcPr>
        <w:p w14:paraId="17FF0F3D" w14:textId="77777777" w:rsidR="00F41F24" w:rsidRPr="00CE59AC" w:rsidRDefault="00F41F24" w:rsidP="00E61247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  <w:p w14:paraId="2EF854E7" w14:textId="77777777" w:rsidR="00F41F24" w:rsidRDefault="00F41F24" w:rsidP="00E06FA8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de-DE"/>
            </w:rPr>
          </w:pPr>
          <w:r>
            <w:rPr>
              <w:rFonts w:ascii="Arial Black" w:hAnsi="Arial Black" w:cs="Arial"/>
              <w:color w:val="6699FF"/>
              <w:sz w:val="16"/>
              <w:lang w:val="de-DE"/>
            </w:rPr>
            <w:t>D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I R E C T I O N 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 D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E 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L A 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R E C H E R C H E   </w:t>
          </w:r>
          <w:proofErr w:type="spellStart"/>
          <w:r>
            <w:rPr>
              <w:rFonts w:ascii="Arial Black" w:hAnsi="Arial Black" w:cs="Arial"/>
              <w:color w:val="6699FF"/>
              <w:sz w:val="16"/>
              <w:lang w:val="de-DE"/>
            </w:rPr>
            <w:t>E</w:t>
          </w:r>
          <w:proofErr w:type="spellEnd"/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 T   D U   T R A N S F E R T </w:t>
          </w:r>
        </w:p>
      </w:tc>
      <w:tc>
        <w:tcPr>
          <w:tcW w:w="572" w:type="dxa"/>
        </w:tcPr>
        <w:p w14:paraId="07DDEF2C" w14:textId="77777777" w:rsidR="00F41F24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de-DE"/>
            </w:rPr>
          </w:pPr>
        </w:p>
      </w:tc>
    </w:tr>
  </w:tbl>
  <w:p w14:paraId="2785F491" w14:textId="77777777" w:rsidR="00F41F24" w:rsidRPr="000B28CB" w:rsidRDefault="00F41F24">
    <w:pPr>
      <w:pStyle w:val="En-tte"/>
      <w:rPr>
        <w:sz w:val="1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359.5pt;height:276pt" o:bullet="t">
        <v:imagedata r:id="rId1" o:title="logo ucpp"/>
      </v:shape>
    </w:pict>
  </w:numPicBullet>
  <w:abstractNum w:abstractNumId="0" w15:restartNumberingAfterBreak="0">
    <w:nsid w:val="04BA0931"/>
    <w:multiLevelType w:val="hybridMultilevel"/>
    <w:tmpl w:val="E818A66A"/>
    <w:lvl w:ilvl="0" w:tplc="040C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77" w:hanging="360"/>
      </w:pPr>
    </w:lvl>
    <w:lvl w:ilvl="2" w:tplc="040C001B">
      <w:start w:val="1"/>
      <w:numFmt w:val="lowerRoman"/>
      <w:lvlText w:val="%3."/>
      <w:lvlJc w:val="right"/>
      <w:pPr>
        <w:ind w:left="1797" w:hanging="180"/>
      </w:pPr>
    </w:lvl>
    <w:lvl w:ilvl="3" w:tplc="040C000F" w:tentative="1">
      <w:start w:val="1"/>
      <w:numFmt w:val="decimal"/>
      <w:lvlText w:val="%4."/>
      <w:lvlJc w:val="left"/>
      <w:pPr>
        <w:ind w:left="2517" w:hanging="360"/>
      </w:pPr>
    </w:lvl>
    <w:lvl w:ilvl="4" w:tplc="040C0019" w:tentative="1">
      <w:start w:val="1"/>
      <w:numFmt w:val="lowerLetter"/>
      <w:lvlText w:val="%5."/>
      <w:lvlJc w:val="left"/>
      <w:pPr>
        <w:ind w:left="3237" w:hanging="360"/>
      </w:pPr>
    </w:lvl>
    <w:lvl w:ilvl="5" w:tplc="040C001B" w:tentative="1">
      <w:start w:val="1"/>
      <w:numFmt w:val="lowerRoman"/>
      <w:lvlText w:val="%6."/>
      <w:lvlJc w:val="right"/>
      <w:pPr>
        <w:ind w:left="3957" w:hanging="180"/>
      </w:pPr>
    </w:lvl>
    <w:lvl w:ilvl="6" w:tplc="040C000F" w:tentative="1">
      <w:start w:val="1"/>
      <w:numFmt w:val="decimal"/>
      <w:lvlText w:val="%7."/>
      <w:lvlJc w:val="left"/>
      <w:pPr>
        <w:ind w:left="4677" w:hanging="360"/>
      </w:pPr>
    </w:lvl>
    <w:lvl w:ilvl="7" w:tplc="040C0019" w:tentative="1">
      <w:start w:val="1"/>
      <w:numFmt w:val="lowerLetter"/>
      <w:lvlText w:val="%8."/>
      <w:lvlJc w:val="left"/>
      <w:pPr>
        <w:ind w:left="5397" w:hanging="360"/>
      </w:pPr>
    </w:lvl>
    <w:lvl w:ilvl="8" w:tplc="040C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C677DAB"/>
    <w:multiLevelType w:val="hybridMultilevel"/>
    <w:tmpl w:val="BDD65A20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34AA"/>
    <w:multiLevelType w:val="hybridMultilevel"/>
    <w:tmpl w:val="03B0F94E"/>
    <w:lvl w:ilvl="0" w:tplc="B82860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7D77"/>
    <w:multiLevelType w:val="hybridMultilevel"/>
    <w:tmpl w:val="4F9C85A0"/>
    <w:lvl w:ilvl="0" w:tplc="2C52D5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C2653"/>
    <w:multiLevelType w:val="hybridMultilevel"/>
    <w:tmpl w:val="B284F05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13DB6"/>
    <w:multiLevelType w:val="hybridMultilevel"/>
    <w:tmpl w:val="61D0F5DA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06724"/>
    <w:multiLevelType w:val="hybridMultilevel"/>
    <w:tmpl w:val="87C870A6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5F01"/>
    <w:multiLevelType w:val="hybridMultilevel"/>
    <w:tmpl w:val="F8CA175E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D25D5"/>
    <w:multiLevelType w:val="hybridMultilevel"/>
    <w:tmpl w:val="95FC48D2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42B4"/>
    <w:multiLevelType w:val="hybridMultilevel"/>
    <w:tmpl w:val="65504DF8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278E4"/>
    <w:multiLevelType w:val="hybridMultilevel"/>
    <w:tmpl w:val="BABC3D84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9350F"/>
    <w:multiLevelType w:val="hybridMultilevel"/>
    <w:tmpl w:val="72E65350"/>
    <w:lvl w:ilvl="0" w:tplc="942A78B8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2" w15:restartNumberingAfterBreak="0">
    <w:nsid w:val="38967EB2"/>
    <w:multiLevelType w:val="hybridMultilevel"/>
    <w:tmpl w:val="4542516A"/>
    <w:lvl w:ilvl="0" w:tplc="488C7EC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E6FD2"/>
    <w:multiLevelType w:val="hybridMultilevel"/>
    <w:tmpl w:val="2D022C40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B69BB"/>
    <w:multiLevelType w:val="hybridMultilevel"/>
    <w:tmpl w:val="E06AF5FE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73DE"/>
    <w:multiLevelType w:val="hybridMultilevel"/>
    <w:tmpl w:val="5088C9D4"/>
    <w:lvl w:ilvl="0" w:tplc="942A78B8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6" w15:restartNumberingAfterBreak="0">
    <w:nsid w:val="3E573EBF"/>
    <w:multiLevelType w:val="hybridMultilevel"/>
    <w:tmpl w:val="0BC4BD4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A70C71"/>
    <w:multiLevelType w:val="hybridMultilevel"/>
    <w:tmpl w:val="FDAA037E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F4D27"/>
    <w:multiLevelType w:val="hybridMultilevel"/>
    <w:tmpl w:val="E3EC90E0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B0021E"/>
    <w:multiLevelType w:val="hybridMultilevel"/>
    <w:tmpl w:val="73C6E302"/>
    <w:lvl w:ilvl="0" w:tplc="516C11C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495D2848"/>
    <w:multiLevelType w:val="hybridMultilevel"/>
    <w:tmpl w:val="B8A669A0"/>
    <w:lvl w:ilvl="0" w:tplc="025E2A72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21345"/>
    <w:multiLevelType w:val="hybridMultilevel"/>
    <w:tmpl w:val="E5941E46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B72FD"/>
    <w:multiLevelType w:val="hybridMultilevel"/>
    <w:tmpl w:val="7BB09704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F2F03"/>
    <w:multiLevelType w:val="hybridMultilevel"/>
    <w:tmpl w:val="2E7A48F0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A02397"/>
    <w:multiLevelType w:val="hybridMultilevel"/>
    <w:tmpl w:val="06320144"/>
    <w:lvl w:ilvl="0" w:tplc="1DBC00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761E8"/>
    <w:multiLevelType w:val="hybridMultilevel"/>
    <w:tmpl w:val="B7EC889A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52DBE"/>
    <w:multiLevelType w:val="hybridMultilevel"/>
    <w:tmpl w:val="FBB4D808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F44D0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22971"/>
    <w:multiLevelType w:val="hybridMultilevel"/>
    <w:tmpl w:val="0D720BD2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875BA"/>
    <w:multiLevelType w:val="hybridMultilevel"/>
    <w:tmpl w:val="14845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006FC"/>
    <w:multiLevelType w:val="hybridMultilevel"/>
    <w:tmpl w:val="1F185A66"/>
    <w:lvl w:ilvl="0" w:tplc="405691F6">
      <w:start w:val="1"/>
      <w:numFmt w:val="bullet"/>
      <w:lvlText w:val="-"/>
      <w:lvlJc w:val="left"/>
      <w:pPr>
        <w:ind w:left="32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30" w15:restartNumberingAfterBreak="0">
    <w:nsid w:val="6C641847"/>
    <w:multiLevelType w:val="hybridMultilevel"/>
    <w:tmpl w:val="EF0658A2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50D6"/>
    <w:multiLevelType w:val="hybridMultilevel"/>
    <w:tmpl w:val="98B28F76"/>
    <w:lvl w:ilvl="0" w:tplc="488C7EC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F085F"/>
    <w:multiLevelType w:val="hybridMultilevel"/>
    <w:tmpl w:val="C5366120"/>
    <w:lvl w:ilvl="0" w:tplc="7280FF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33749CB"/>
    <w:multiLevelType w:val="hybridMultilevel"/>
    <w:tmpl w:val="D3CE0F4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F91ABB"/>
    <w:multiLevelType w:val="hybridMultilevel"/>
    <w:tmpl w:val="4194470A"/>
    <w:lvl w:ilvl="0" w:tplc="488C7EC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65E53"/>
    <w:multiLevelType w:val="hybridMultilevel"/>
    <w:tmpl w:val="6A00FAF4"/>
    <w:lvl w:ilvl="0" w:tplc="90DE01A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AA1F3C"/>
    <w:multiLevelType w:val="hybridMultilevel"/>
    <w:tmpl w:val="C0CCEB3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773D0"/>
    <w:multiLevelType w:val="hybridMultilevel"/>
    <w:tmpl w:val="73249354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35"/>
  </w:num>
  <w:num w:numId="4">
    <w:abstractNumId w:val="24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8"/>
  </w:num>
  <w:num w:numId="10">
    <w:abstractNumId w:val="19"/>
  </w:num>
  <w:num w:numId="11">
    <w:abstractNumId w:val="2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7"/>
  </w:num>
  <w:num w:numId="16">
    <w:abstractNumId w:val="10"/>
  </w:num>
  <w:num w:numId="17">
    <w:abstractNumId w:val="6"/>
  </w:num>
  <w:num w:numId="18">
    <w:abstractNumId w:val="17"/>
  </w:num>
  <w:num w:numId="19">
    <w:abstractNumId w:val="8"/>
  </w:num>
  <w:num w:numId="20">
    <w:abstractNumId w:val="22"/>
  </w:num>
  <w:num w:numId="21">
    <w:abstractNumId w:val="27"/>
  </w:num>
  <w:num w:numId="22">
    <w:abstractNumId w:val="36"/>
  </w:num>
  <w:num w:numId="23">
    <w:abstractNumId w:val="37"/>
  </w:num>
  <w:num w:numId="24">
    <w:abstractNumId w:val="1"/>
  </w:num>
  <w:num w:numId="25">
    <w:abstractNumId w:val="23"/>
  </w:num>
  <w:num w:numId="26">
    <w:abstractNumId w:val="9"/>
  </w:num>
  <w:num w:numId="27">
    <w:abstractNumId w:val="4"/>
  </w:num>
  <w:num w:numId="28">
    <w:abstractNumId w:val="33"/>
  </w:num>
  <w:num w:numId="29">
    <w:abstractNumId w:val="18"/>
  </w:num>
  <w:num w:numId="30">
    <w:abstractNumId w:val="30"/>
  </w:num>
  <w:num w:numId="31">
    <w:abstractNumId w:val="15"/>
  </w:num>
  <w:num w:numId="32">
    <w:abstractNumId w:val="11"/>
  </w:num>
  <w:num w:numId="33">
    <w:abstractNumId w:val="26"/>
  </w:num>
  <w:num w:numId="34">
    <w:abstractNumId w:val="13"/>
  </w:num>
  <w:num w:numId="35">
    <w:abstractNumId w:val="5"/>
  </w:num>
  <w:num w:numId="36">
    <w:abstractNumId w:val="25"/>
  </w:num>
  <w:num w:numId="37">
    <w:abstractNumId w:val="16"/>
  </w:num>
  <w:num w:numId="38">
    <w:abstractNumId w:val="12"/>
  </w:num>
  <w:num w:numId="39">
    <w:abstractNumId w:val="3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C6"/>
    <w:rsid w:val="00007CA1"/>
    <w:rsid w:val="000109E1"/>
    <w:rsid w:val="00012BE5"/>
    <w:rsid w:val="000156F3"/>
    <w:rsid w:val="000224E9"/>
    <w:rsid w:val="00022E5E"/>
    <w:rsid w:val="00023829"/>
    <w:rsid w:val="0002463F"/>
    <w:rsid w:val="00025BA8"/>
    <w:rsid w:val="00027449"/>
    <w:rsid w:val="00027769"/>
    <w:rsid w:val="00030181"/>
    <w:rsid w:val="00033A51"/>
    <w:rsid w:val="000343F6"/>
    <w:rsid w:val="000346CB"/>
    <w:rsid w:val="00034C76"/>
    <w:rsid w:val="00036D4D"/>
    <w:rsid w:val="00041937"/>
    <w:rsid w:val="00042206"/>
    <w:rsid w:val="000455C2"/>
    <w:rsid w:val="0005388C"/>
    <w:rsid w:val="00053F47"/>
    <w:rsid w:val="00054A97"/>
    <w:rsid w:val="000558BB"/>
    <w:rsid w:val="00057442"/>
    <w:rsid w:val="00074CD0"/>
    <w:rsid w:val="00075348"/>
    <w:rsid w:val="00075E2E"/>
    <w:rsid w:val="00077574"/>
    <w:rsid w:val="00080CC5"/>
    <w:rsid w:val="00085519"/>
    <w:rsid w:val="000A087F"/>
    <w:rsid w:val="000A485C"/>
    <w:rsid w:val="000A6A68"/>
    <w:rsid w:val="000B10EF"/>
    <w:rsid w:val="000B1EDB"/>
    <w:rsid w:val="000B28CB"/>
    <w:rsid w:val="000B28CC"/>
    <w:rsid w:val="000B7235"/>
    <w:rsid w:val="000C02C6"/>
    <w:rsid w:val="000C68BE"/>
    <w:rsid w:val="000D2483"/>
    <w:rsid w:val="000D45C6"/>
    <w:rsid w:val="000E1273"/>
    <w:rsid w:val="000E77A1"/>
    <w:rsid w:val="000F19CE"/>
    <w:rsid w:val="000F6BFB"/>
    <w:rsid w:val="00105CEB"/>
    <w:rsid w:val="00105D22"/>
    <w:rsid w:val="00106AA3"/>
    <w:rsid w:val="0010771B"/>
    <w:rsid w:val="00110F2A"/>
    <w:rsid w:val="0011154D"/>
    <w:rsid w:val="00117E98"/>
    <w:rsid w:val="00120D5F"/>
    <w:rsid w:val="00122B1B"/>
    <w:rsid w:val="00122D1A"/>
    <w:rsid w:val="00147BE0"/>
    <w:rsid w:val="0015194A"/>
    <w:rsid w:val="0015307E"/>
    <w:rsid w:val="001617C4"/>
    <w:rsid w:val="0016617F"/>
    <w:rsid w:val="00166CBC"/>
    <w:rsid w:val="00167EF8"/>
    <w:rsid w:val="00174A39"/>
    <w:rsid w:val="00180A84"/>
    <w:rsid w:val="00184803"/>
    <w:rsid w:val="00184F60"/>
    <w:rsid w:val="00186161"/>
    <w:rsid w:val="001865F5"/>
    <w:rsid w:val="0019071D"/>
    <w:rsid w:val="0019185B"/>
    <w:rsid w:val="001A0693"/>
    <w:rsid w:val="001A1C1F"/>
    <w:rsid w:val="001A7D8B"/>
    <w:rsid w:val="001B10E6"/>
    <w:rsid w:val="001B1D28"/>
    <w:rsid w:val="001C1239"/>
    <w:rsid w:val="001C3A5D"/>
    <w:rsid w:val="001C67AE"/>
    <w:rsid w:val="001D39E5"/>
    <w:rsid w:val="001D5B0C"/>
    <w:rsid w:val="001D5EC0"/>
    <w:rsid w:val="001D6732"/>
    <w:rsid w:val="001E3F14"/>
    <w:rsid w:val="001F04EC"/>
    <w:rsid w:val="001F2450"/>
    <w:rsid w:val="0020152A"/>
    <w:rsid w:val="00201E5D"/>
    <w:rsid w:val="0020469C"/>
    <w:rsid w:val="0021406B"/>
    <w:rsid w:val="002146A2"/>
    <w:rsid w:val="00216AA5"/>
    <w:rsid w:val="00221A79"/>
    <w:rsid w:val="002233FB"/>
    <w:rsid w:val="002300EE"/>
    <w:rsid w:val="00232716"/>
    <w:rsid w:val="002348EB"/>
    <w:rsid w:val="002405F8"/>
    <w:rsid w:val="0024575A"/>
    <w:rsid w:val="002519AE"/>
    <w:rsid w:val="00251E9A"/>
    <w:rsid w:val="00254FE2"/>
    <w:rsid w:val="002574B5"/>
    <w:rsid w:val="002579F7"/>
    <w:rsid w:val="00262194"/>
    <w:rsid w:val="00265092"/>
    <w:rsid w:val="00277534"/>
    <w:rsid w:val="00296EE9"/>
    <w:rsid w:val="0029722A"/>
    <w:rsid w:val="002A17A3"/>
    <w:rsid w:val="002A2280"/>
    <w:rsid w:val="002A22E2"/>
    <w:rsid w:val="002A27CD"/>
    <w:rsid w:val="002A2973"/>
    <w:rsid w:val="002B308B"/>
    <w:rsid w:val="002B3CCD"/>
    <w:rsid w:val="002B6E3F"/>
    <w:rsid w:val="002C6517"/>
    <w:rsid w:val="002D5916"/>
    <w:rsid w:val="002E0CC2"/>
    <w:rsid w:val="002E34F2"/>
    <w:rsid w:val="002E3C2A"/>
    <w:rsid w:val="002E448D"/>
    <w:rsid w:val="002E6B93"/>
    <w:rsid w:val="002F436A"/>
    <w:rsid w:val="002F734D"/>
    <w:rsid w:val="002F7848"/>
    <w:rsid w:val="00300C2F"/>
    <w:rsid w:val="00311882"/>
    <w:rsid w:val="00312DA7"/>
    <w:rsid w:val="00315ADE"/>
    <w:rsid w:val="00324A71"/>
    <w:rsid w:val="0032684D"/>
    <w:rsid w:val="00327ED3"/>
    <w:rsid w:val="00331E99"/>
    <w:rsid w:val="003415A9"/>
    <w:rsid w:val="00341E45"/>
    <w:rsid w:val="00342FAB"/>
    <w:rsid w:val="003448B8"/>
    <w:rsid w:val="00347D98"/>
    <w:rsid w:val="00351055"/>
    <w:rsid w:val="0035621B"/>
    <w:rsid w:val="00360877"/>
    <w:rsid w:val="0036478F"/>
    <w:rsid w:val="00364D89"/>
    <w:rsid w:val="00365115"/>
    <w:rsid w:val="003663C3"/>
    <w:rsid w:val="00372F46"/>
    <w:rsid w:val="00377E00"/>
    <w:rsid w:val="00382AE4"/>
    <w:rsid w:val="00384129"/>
    <w:rsid w:val="00385C5A"/>
    <w:rsid w:val="00386556"/>
    <w:rsid w:val="00387528"/>
    <w:rsid w:val="0039039E"/>
    <w:rsid w:val="003905E0"/>
    <w:rsid w:val="00390612"/>
    <w:rsid w:val="00390A82"/>
    <w:rsid w:val="003912AA"/>
    <w:rsid w:val="003919F9"/>
    <w:rsid w:val="0039498C"/>
    <w:rsid w:val="00395AE8"/>
    <w:rsid w:val="00396500"/>
    <w:rsid w:val="00396C7D"/>
    <w:rsid w:val="003A2A6F"/>
    <w:rsid w:val="003A43B2"/>
    <w:rsid w:val="003A4A47"/>
    <w:rsid w:val="003B2511"/>
    <w:rsid w:val="003C1B56"/>
    <w:rsid w:val="003C539E"/>
    <w:rsid w:val="003C5A19"/>
    <w:rsid w:val="003D29E2"/>
    <w:rsid w:val="003D5710"/>
    <w:rsid w:val="003D7856"/>
    <w:rsid w:val="003E18FF"/>
    <w:rsid w:val="003E46BA"/>
    <w:rsid w:val="003E50A0"/>
    <w:rsid w:val="003F0F10"/>
    <w:rsid w:val="00400389"/>
    <w:rsid w:val="00403784"/>
    <w:rsid w:val="00411AF6"/>
    <w:rsid w:val="00426F15"/>
    <w:rsid w:val="00434A4B"/>
    <w:rsid w:val="004400E1"/>
    <w:rsid w:val="00441DCB"/>
    <w:rsid w:val="00444989"/>
    <w:rsid w:val="00452FE9"/>
    <w:rsid w:val="004548BC"/>
    <w:rsid w:val="00457165"/>
    <w:rsid w:val="0045759A"/>
    <w:rsid w:val="004608EC"/>
    <w:rsid w:val="00472F49"/>
    <w:rsid w:val="0047420B"/>
    <w:rsid w:val="00482127"/>
    <w:rsid w:val="00484B3A"/>
    <w:rsid w:val="00486A06"/>
    <w:rsid w:val="00492D05"/>
    <w:rsid w:val="004A0B94"/>
    <w:rsid w:val="004A11D6"/>
    <w:rsid w:val="004A1578"/>
    <w:rsid w:val="004A3BEA"/>
    <w:rsid w:val="004A505B"/>
    <w:rsid w:val="004B1644"/>
    <w:rsid w:val="004C4BC0"/>
    <w:rsid w:val="004C4BC1"/>
    <w:rsid w:val="004C6870"/>
    <w:rsid w:val="004D42EE"/>
    <w:rsid w:val="004D487A"/>
    <w:rsid w:val="004D4A36"/>
    <w:rsid w:val="004D5D58"/>
    <w:rsid w:val="004D6A2F"/>
    <w:rsid w:val="004E056E"/>
    <w:rsid w:val="004E2A61"/>
    <w:rsid w:val="004E6DF9"/>
    <w:rsid w:val="004F21AB"/>
    <w:rsid w:val="004F5877"/>
    <w:rsid w:val="004F5E8B"/>
    <w:rsid w:val="004F6AEF"/>
    <w:rsid w:val="00503723"/>
    <w:rsid w:val="00522420"/>
    <w:rsid w:val="005359F9"/>
    <w:rsid w:val="00535D08"/>
    <w:rsid w:val="00542B1A"/>
    <w:rsid w:val="005504C8"/>
    <w:rsid w:val="00561177"/>
    <w:rsid w:val="00562824"/>
    <w:rsid w:val="00570319"/>
    <w:rsid w:val="00571F9B"/>
    <w:rsid w:val="00576D74"/>
    <w:rsid w:val="0058202A"/>
    <w:rsid w:val="00582693"/>
    <w:rsid w:val="00583373"/>
    <w:rsid w:val="00584FEC"/>
    <w:rsid w:val="00585571"/>
    <w:rsid w:val="005862E9"/>
    <w:rsid w:val="00590A8C"/>
    <w:rsid w:val="005A0618"/>
    <w:rsid w:val="005A1AF1"/>
    <w:rsid w:val="005A2CC7"/>
    <w:rsid w:val="005B26E8"/>
    <w:rsid w:val="005C0280"/>
    <w:rsid w:val="005C037C"/>
    <w:rsid w:val="005C1559"/>
    <w:rsid w:val="005C43CA"/>
    <w:rsid w:val="005D12E9"/>
    <w:rsid w:val="005D73D4"/>
    <w:rsid w:val="005E2906"/>
    <w:rsid w:val="005E39A8"/>
    <w:rsid w:val="005F3D66"/>
    <w:rsid w:val="005F73C1"/>
    <w:rsid w:val="005F79BA"/>
    <w:rsid w:val="00602B8B"/>
    <w:rsid w:val="00603996"/>
    <w:rsid w:val="00613373"/>
    <w:rsid w:val="00614C82"/>
    <w:rsid w:val="00616C84"/>
    <w:rsid w:val="00625815"/>
    <w:rsid w:val="00631997"/>
    <w:rsid w:val="0063750F"/>
    <w:rsid w:val="00650A80"/>
    <w:rsid w:val="00654D9E"/>
    <w:rsid w:val="00661DB1"/>
    <w:rsid w:val="006650D3"/>
    <w:rsid w:val="00665EB9"/>
    <w:rsid w:val="00680D42"/>
    <w:rsid w:val="00685DD4"/>
    <w:rsid w:val="006876B3"/>
    <w:rsid w:val="00693CD3"/>
    <w:rsid w:val="006A6E65"/>
    <w:rsid w:val="006B0BDB"/>
    <w:rsid w:val="006B261B"/>
    <w:rsid w:val="006B4A0D"/>
    <w:rsid w:val="006B786A"/>
    <w:rsid w:val="006C2B29"/>
    <w:rsid w:val="006C3763"/>
    <w:rsid w:val="006C72BA"/>
    <w:rsid w:val="006D05DB"/>
    <w:rsid w:val="006D1059"/>
    <w:rsid w:val="006D11D3"/>
    <w:rsid w:val="006E04F5"/>
    <w:rsid w:val="006E1C4C"/>
    <w:rsid w:val="006E25DA"/>
    <w:rsid w:val="007022B1"/>
    <w:rsid w:val="00703343"/>
    <w:rsid w:val="00703D6E"/>
    <w:rsid w:val="007101EC"/>
    <w:rsid w:val="0072507A"/>
    <w:rsid w:val="0072572C"/>
    <w:rsid w:val="007327D9"/>
    <w:rsid w:val="00735DBA"/>
    <w:rsid w:val="007377CA"/>
    <w:rsid w:val="00741F81"/>
    <w:rsid w:val="00742270"/>
    <w:rsid w:val="007455DC"/>
    <w:rsid w:val="00752D63"/>
    <w:rsid w:val="007542DF"/>
    <w:rsid w:val="00755DFD"/>
    <w:rsid w:val="007571AA"/>
    <w:rsid w:val="0076001F"/>
    <w:rsid w:val="00764F07"/>
    <w:rsid w:val="007778C1"/>
    <w:rsid w:val="007812DC"/>
    <w:rsid w:val="007814F6"/>
    <w:rsid w:val="007872B4"/>
    <w:rsid w:val="00792893"/>
    <w:rsid w:val="0079327F"/>
    <w:rsid w:val="0079690B"/>
    <w:rsid w:val="007A1640"/>
    <w:rsid w:val="007B0672"/>
    <w:rsid w:val="007B7DA8"/>
    <w:rsid w:val="007D1467"/>
    <w:rsid w:val="007D24CF"/>
    <w:rsid w:val="007D2E05"/>
    <w:rsid w:val="007E2BA3"/>
    <w:rsid w:val="007E34B6"/>
    <w:rsid w:val="007F228F"/>
    <w:rsid w:val="007F5A18"/>
    <w:rsid w:val="00800EA1"/>
    <w:rsid w:val="00800F79"/>
    <w:rsid w:val="00801EEA"/>
    <w:rsid w:val="00803D5B"/>
    <w:rsid w:val="00806A08"/>
    <w:rsid w:val="00807555"/>
    <w:rsid w:val="00810837"/>
    <w:rsid w:val="00812991"/>
    <w:rsid w:val="00812F19"/>
    <w:rsid w:val="008150C2"/>
    <w:rsid w:val="008178C2"/>
    <w:rsid w:val="00820AD0"/>
    <w:rsid w:val="00820E56"/>
    <w:rsid w:val="00830C05"/>
    <w:rsid w:val="00834708"/>
    <w:rsid w:val="00835A8D"/>
    <w:rsid w:val="008512A4"/>
    <w:rsid w:val="00854D24"/>
    <w:rsid w:val="00873B5B"/>
    <w:rsid w:val="00874046"/>
    <w:rsid w:val="008918B1"/>
    <w:rsid w:val="008A01C8"/>
    <w:rsid w:val="008A52F6"/>
    <w:rsid w:val="008B07AC"/>
    <w:rsid w:val="008B1D4C"/>
    <w:rsid w:val="008C1D12"/>
    <w:rsid w:val="008C36BD"/>
    <w:rsid w:val="008D1AB4"/>
    <w:rsid w:val="008D337C"/>
    <w:rsid w:val="008D3A09"/>
    <w:rsid w:val="008D4E14"/>
    <w:rsid w:val="008D5F4B"/>
    <w:rsid w:val="008E616E"/>
    <w:rsid w:val="008E7B99"/>
    <w:rsid w:val="008F326A"/>
    <w:rsid w:val="008F3651"/>
    <w:rsid w:val="00910E99"/>
    <w:rsid w:val="00913BD5"/>
    <w:rsid w:val="00914871"/>
    <w:rsid w:val="00920653"/>
    <w:rsid w:val="00924A28"/>
    <w:rsid w:val="00926FBD"/>
    <w:rsid w:val="00931E51"/>
    <w:rsid w:val="00932185"/>
    <w:rsid w:val="009376F0"/>
    <w:rsid w:val="00947544"/>
    <w:rsid w:val="009527CA"/>
    <w:rsid w:val="00954375"/>
    <w:rsid w:val="00954A19"/>
    <w:rsid w:val="00961B02"/>
    <w:rsid w:val="0096293D"/>
    <w:rsid w:val="00963864"/>
    <w:rsid w:val="0096611E"/>
    <w:rsid w:val="00975FBF"/>
    <w:rsid w:val="00985A5D"/>
    <w:rsid w:val="00987CAE"/>
    <w:rsid w:val="00990221"/>
    <w:rsid w:val="00992524"/>
    <w:rsid w:val="009A1D38"/>
    <w:rsid w:val="009A2FEE"/>
    <w:rsid w:val="009A3143"/>
    <w:rsid w:val="009A323B"/>
    <w:rsid w:val="009A4696"/>
    <w:rsid w:val="009B1F90"/>
    <w:rsid w:val="009C0B53"/>
    <w:rsid w:val="009C1FC1"/>
    <w:rsid w:val="009C2CDA"/>
    <w:rsid w:val="009C4546"/>
    <w:rsid w:val="009D4775"/>
    <w:rsid w:val="009E0AEE"/>
    <w:rsid w:val="009E1D72"/>
    <w:rsid w:val="009E2008"/>
    <w:rsid w:val="009E2176"/>
    <w:rsid w:val="009F44DA"/>
    <w:rsid w:val="00A019B4"/>
    <w:rsid w:val="00A03667"/>
    <w:rsid w:val="00A04B45"/>
    <w:rsid w:val="00A05CF7"/>
    <w:rsid w:val="00A07DE8"/>
    <w:rsid w:val="00A135ED"/>
    <w:rsid w:val="00A15CF8"/>
    <w:rsid w:val="00A229D2"/>
    <w:rsid w:val="00A25AF7"/>
    <w:rsid w:val="00A31725"/>
    <w:rsid w:val="00A31DF1"/>
    <w:rsid w:val="00A34039"/>
    <w:rsid w:val="00A363C0"/>
    <w:rsid w:val="00A41E9F"/>
    <w:rsid w:val="00A50742"/>
    <w:rsid w:val="00A5276F"/>
    <w:rsid w:val="00A5346B"/>
    <w:rsid w:val="00A5365A"/>
    <w:rsid w:val="00A54378"/>
    <w:rsid w:val="00A630B4"/>
    <w:rsid w:val="00A63712"/>
    <w:rsid w:val="00A63C2A"/>
    <w:rsid w:val="00A658DA"/>
    <w:rsid w:val="00A7518A"/>
    <w:rsid w:val="00A76678"/>
    <w:rsid w:val="00A81928"/>
    <w:rsid w:val="00A8601B"/>
    <w:rsid w:val="00A96C17"/>
    <w:rsid w:val="00AB40E8"/>
    <w:rsid w:val="00AB4A9B"/>
    <w:rsid w:val="00AB58B6"/>
    <w:rsid w:val="00AC424A"/>
    <w:rsid w:val="00AC6E6A"/>
    <w:rsid w:val="00AD0E6C"/>
    <w:rsid w:val="00AD3A81"/>
    <w:rsid w:val="00AE548F"/>
    <w:rsid w:val="00AE788D"/>
    <w:rsid w:val="00AF202D"/>
    <w:rsid w:val="00AF408A"/>
    <w:rsid w:val="00AF409A"/>
    <w:rsid w:val="00B02BDA"/>
    <w:rsid w:val="00B059CB"/>
    <w:rsid w:val="00B1034B"/>
    <w:rsid w:val="00B12D73"/>
    <w:rsid w:val="00B142FE"/>
    <w:rsid w:val="00B23679"/>
    <w:rsid w:val="00B236D7"/>
    <w:rsid w:val="00B25EEE"/>
    <w:rsid w:val="00B314CC"/>
    <w:rsid w:val="00B329F5"/>
    <w:rsid w:val="00B345D7"/>
    <w:rsid w:val="00B40025"/>
    <w:rsid w:val="00B42B9D"/>
    <w:rsid w:val="00B44C05"/>
    <w:rsid w:val="00B458E4"/>
    <w:rsid w:val="00B4628A"/>
    <w:rsid w:val="00B52806"/>
    <w:rsid w:val="00B52CAA"/>
    <w:rsid w:val="00B5447B"/>
    <w:rsid w:val="00B64087"/>
    <w:rsid w:val="00B64D21"/>
    <w:rsid w:val="00B713DE"/>
    <w:rsid w:val="00B7546F"/>
    <w:rsid w:val="00B80CA0"/>
    <w:rsid w:val="00B859DD"/>
    <w:rsid w:val="00B8627F"/>
    <w:rsid w:val="00B925A1"/>
    <w:rsid w:val="00B930BF"/>
    <w:rsid w:val="00BA18BB"/>
    <w:rsid w:val="00BA37B1"/>
    <w:rsid w:val="00BA3F3E"/>
    <w:rsid w:val="00BA5078"/>
    <w:rsid w:val="00BB177E"/>
    <w:rsid w:val="00BB5321"/>
    <w:rsid w:val="00BC0696"/>
    <w:rsid w:val="00BC6439"/>
    <w:rsid w:val="00BD29D3"/>
    <w:rsid w:val="00BD53F1"/>
    <w:rsid w:val="00BD5915"/>
    <w:rsid w:val="00BD66E6"/>
    <w:rsid w:val="00BD7ACB"/>
    <w:rsid w:val="00BE3A32"/>
    <w:rsid w:val="00BE5C1E"/>
    <w:rsid w:val="00BE75F9"/>
    <w:rsid w:val="00BF170F"/>
    <w:rsid w:val="00BF3592"/>
    <w:rsid w:val="00BF66EB"/>
    <w:rsid w:val="00BF7547"/>
    <w:rsid w:val="00C027EC"/>
    <w:rsid w:val="00C05631"/>
    <w:rsid w:val="00C06E2B"/>
    <w:rsid w:val="00C0787E"/>
    <w:rsid w:val="00C10330"/>
    <w:rsid w:val="00C21D01"/>
    <w:rsid w:val="00C23104"/>
    <w:rsid w:val="00C234D5"/>
    <w:rsid w:val="00C25FD1"/>
    <w:rsid w:val="00C27D98"/>
    <w:rsid w:val="00C32DED"/>
    <w:rsid w:val="00C36A01"/>
    <w:rsid w:val="00C46BDB"/>
    <w:rsid w:val="00C5098B"/>
    <w:rsid w:val="00C6697D"/>
    <w:rsid w:val="00C72405"/>
    <w:rsid w:val="00C7752B"/>
    <w:rsid w:val="00C903A5"/>
    <w:rsid w:val="00C96ED0"/>
    <w:rsid w:val="00CA0EFE"/>
    <w:rsid w:val="00CA57D2"/>
    <w:rsid w:val="00CA687E"/>
    <w:rsid w:val="00CC0036"/>
    <w:rsid w:val="00CC0DC1"/>
    <w:rsid w:val="00CC1E28"/>
    <w:rsid w:val="00CD5807"/>
    <w:rsid w:val="00D13EC3"/>
    <w:rsid w:val="00D1589C"/>
    <w:rsid w:val="00D15E9D"/>
    <w:rsid w:val="00D23863"/>
    <w:rsid w:val="00D2789C"/>
    <w:rsid w:val="00D3086E"/>
    <w:rsid w:val="00D32E91"/>
    <w:rsid w:val="00D3417C"/>
    <w:rsid w:val="00D36595"/>
    <w:rsid w:val="00D40A0E"/>
    <w:rsid w:val="00D4544D"/>
    <w:rsid w:val="00D553E7"/>
    <w:rsid w:val="00D6356A"/>
    <w:rsid w:val="00D66CE7"/>
    <w:rsid w:val="00D7053F"/>
    <w:rsid w:val="00D73223"/>
    <w:rsid w:val="00D73368"/>
    <w:rsid w:val="00D73BC3"/>
    <w:rsid w:val="00D75095"/>
    <w:rsid w:val="00D7632B"/>
    <w:rsid w:val="00D7677A"/>
    <w:rsid w:val="00D76C30"/>
    <w:rsid w:val="00D85479"/>
    <w:rsid w:val="00D8588A"/>
    <w:rsid w:val="00D868A1"/>
    <w:rsid w:val="00D907A1"/>
    <w:rsid w:val="00D908B5"/>
    <w:rsid w:val="00D97708"/>
    <w:rsid w:val="00DA295B"/>
    <w:rsid w:val="00DA587B"/>
    <w:rsid w:val="00DA605C"/>
    <w:rsid w:val="00DB01E3"/>
    <w:rsid w:val="00DB33AD"/>
    <w:rsid w:val="00DB67A9"/>
    <w:rsid w:val="00DB77E1"/>
    <w:rsid w:val="00DB7DFA"/>
    <w:rsid w:val="00DC05D3"/>
    <w:rsid w:val="00DC1E78"/>
    <w:rsid w:val="00DD4DDF"/>
    <w:rsid w:val="00DD6433"/>
    <w:rsid w:val="00DD715E"/>
    <w:rsid w:val="00DD7C37"/>
    <w:rsid w:val="00DE4EC1"/>
    <w:rsid w:val="00DE5A27"/>
    <w:rsid w:val="00DF136C"/>
    <w:rsid w:val="00DF369E"/>
    <w:rsid w:val="00DF3B7D"/>
    <w:rsid w:val="00E00DE9"/>
    <w:rsid w:val="00E05BC5"/>
    <w:rsid w:val="00E06BFA"/>
    <w:rsid w:val="00E06FA8"/>
    <w:rsid w:val="00E11AE5"/>
    <w:rsid w:val="00E1507A"/>
    <w:rsid w:val="00E24266"/>
    <w:rsid w:val="00E26BAD"/>
    <w:rsid w:val="00E27749"/>
    <w:rsid w:val="00E32F58"/>
    <w:rsid w:val="00E35102"/>
    <w:rsid w:val="00E35AA0"/>
    <w:rsid w:val="00E415DA"/>
    <w:rsid w:val="00E469BC"/>
    <w:rsid w:val="00E5236B"/>
    <w:rsid w:val="00E533ED"/>
    <w:rsid w:val="00E5373C"/>
    <w:rsid w:val="00E54381"/>
    <w:rsid w:val="00E5638A"/>
    <w:rsid w:val="00E60C79"/>
    <w:rsid w:val="00E60D1D"/>
    <w:rsid w:val="00E61247"/>
    <w:rsid w:val="00E6221E"/>
    <w:rsid w:val="00E64BAE"/>
    <w:rsid w:val="00E724A5"/>
    <w:rsid w:val="00E76A4A"/>
    <w:rsid w:val="00EA2E38"/>
    <w:rsid w:val="00EA7260"/>
    <w:rsid w:val="00EA7C4B"/>
    <w:rsid w:val="00EB2730"/>
    <w:rsid w:val="00EB772B"/>
    <w:rsid w:val="00EB7ECE"/>
    <w:rsid w:val="00EC12CF"/>
    <w:rsid w:val="00EC3F76"/>
    <w:rsid w:val="00EC43A7"/>
    <w:rsid w:val="00EC4F8E"/>
    <w:rsid w:val="00EC54FE"/>
    <w:rsid w:val="00ED0B8D"/>
    <w:rsid w:val="00ED55D0"/>
    <w:rsid w:val="00ED73A5"/>
    <w:rsid w:val="00EE0E03"/>
    <w:rsid w:val="00EE3313"/>
    <w:rsid w:val="00EF28E9"/>
    <w:rsid w:val="00EF3A51"/>
    <w:rsid w:val="00EF40C8"/>
    <w:rsid w:val="00F1472F"/>
    <w:rsid w:val="00F163DE"/>
    <w:rsid w:val="00F229DB"/>
    <w:rsid w:val="00F300C2"/>
    <w:rsid w:val="00F32B45"/>
    <w:rsid w:val="00F336A8"/>
    <w:rsid w:val="00F41F24"/>
    <w:rsid w:val="00F471FB"/>
    <w:rsid w:val="00F47669"/>
    <w:rsid w:val="00F57307"/>
    <w:rsid w:val="00F610EA"/>
    <w:rsid w:val="00F70CE8"/>
    <w:rsid w:val="00F73E7C"/>
    <w:rsid w:val="00F74502"/>
    <w:rsid w:val="00F74AEA"/>
    <w:rsid w:val="00F771C9"/>
    <w:rsid w:val="00F83D77"/>
    <w:rsid w:val="00F915D0"/>
    <w:rsid w:val="00F9193B"/>
    <w:rsid w:val="00F931A4"/>
    <w:rsid w:val="00F95029"/>
    <w:rsid w:val="00FA5D17"/>
    <w:rsid w:val="00FA779A"/>
    <w:rsid w:val="00FB04B7"/>
    <w:rsid w:val="00FB07A0"/>
    <w:rsid w:val="00FB528A"/>
    <w:rsid w:val="00FB56FB"/>
    <w:rsid w:val="00FC1604"/>
    <w:rsid w:val="00FC448B"/>
    <w:rsid w:val="00FD7B01"/>
    <w:rsid w:val="00FE18DD"/>
    <w:rsid w:val="00FE72E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C99FC2"/>
  <w15:docId w15:val="{F3235934-2163-4286-A7E9-9C612350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F8E"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EC4F8E"/>
    <w:pPr>
      <w:keepNext/>
      <w:jc w:val="center"/>
      <w:outlineLvl w:val="0"/>
    </w:pPr>
    <w:rPr>
      <w:rFonts w:ascii="Arial Black" w:hAnsi="Arial Black" w:cs="Arial"/>
      <w:sz w:val="28"/>
    </w:rPr>
  </w:style>
  <w:style w:type="paragraph" w:styleId="Titre2">
    <w:name w:val="heading 2"/>
    <w:basedOn w:val="Normal"/>
    <w:next w:val="Normal"/>
    <w:link w:val="Titre2Car"/>
    <w:qFormat/>
    <w:rsid w:val="00EC4F8E"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EC4F8E"/>
    <w:pPr>
      <w:keepNext/>
      <w:jc w:val="center"/>
      <w:outlineLvl w:val="2"/>
    </w:pPr>
    <w:rPr>
      <w:rFonts w:ascii="Arial" w:hAnsi="Arial" w:cs="Arial"/>
      <w:b/>
      <w:bCs/>
      <w:sz w:val="14"/>
    </w:rPr>
  </w:style>
  <w:style w:type="paragraph" w:styleId="Titre4">
    <w:name w:val="heading 4"/>
    <w:basedOn w:val="Normal"/>
    <w:next w:val="Normal"/>
    <w:qFormat/>
    <w:rsid w:val="00EC4F8E"/>
    <w:pPr>
      <w:keepNext/>
      <w:outlineLvl w:val="3"/>
    </w:pPr>
    <w:rPr>
      <w:rFonts w:ascii="Arial" w:hAnsi="Arial" w:cs="Arial"/>
      <w:b/>
      <w:smallCaps/>
      <w:sz w:val="22"/>
    </w:rPr>
  </w:style>
  <w:style w:type="paragraph" w:styleId="Titre5">
    <w:name w:val="heading 5"/>
    <w:basedOn w:val="Normal"/>
    <w:next w:val="Normal"/>
    <w:qFormat/>
    <w:rsid w:val="00EC4F8E"/>
    <w:pPr>
      <w:keepNext/>
      <w:ind w:left="104"/>
      <w:jc w:val="right"/>
      <w:outlineLvl w:val="4"/>
    </w:pPr>
    <w:rPr>
      <w:rFonts w:ascii="Arial" w:hAnsi="Arial" w:cs="Arial"/>
      <w:b/>
      <w:smallCaps/>
      <w:sz w:val="22"/>
    </w:rPr>
  </w:style>
  <w:style w:type="paragraph" w:styleId="Titre6">
    <w:name w:val="heading 6"/>
    <w:basedOn w:val="Normal"/>
    <w:next w:val="Normal"/>
    <w:qFormat/>
    <w:rsid w:val="00EC4F8E"/>
    <w:pPr>
      <w:keepNext/>
      <w:ind w:left="104"/>
      <w:outlineLvl w:val="5"/>
    </w:pPr>
    <w:rPr>
      <w:rFonts w:ascii="Arial" w:hAnsi="Arial" w:cs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C4F8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C4F8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C4F8E"/>
  </w:style>
  <w:style w:type="paragraph" w:styleId="Corpsdetexte">
    <w:name w:val="Body Text"/>
    <w:basedOn w:val="Normal"/>
    <w:rsid w:val="00EC4F8E"/>
    <w:pPr>
      <w:jc w:val="both"/>
    </w:pPr>
    <w:rPr>
      <w:rFonts w:ascii="Tahoma" w:hAnsi="Tahoma" w:cs="Tahoma"/>
      <w:szCs w:val="20"/>
    </w:rPr>
  </w:style>
  <w:style w:type="character" w:styleId="Lienhypertexte">
    <w:name w:val="Hyperlink"/>
    <w:basedOn w:val="Policepardfaut"/>
    <w:rsid w:val="00EC4F8E"/>
    <w:rPr>
      <w:color w:val="0000FF"/>
      <w:u w:val="single"/>
    </w:rPr>
  </w:style>
  <w:style w:type="paragraph" w:styleId="Corpsdetexte2">
    <w:name w:val="Body Text 2"/>
    <w:basedOn w:val="Normal"/>
    <w:rsid w:val="00EC4F8E"/>
    <w:rPr>
      <w:rFonts w:ascii="Arial" w:hAnsi="Arial" w:cs="Arial"/>
      <w:b/>
      <w:smallCaps/>
      <w:sz w:val="22"/>
    </w:rPr>
  </w:style>
  <w:style w:type="character" w:styleId="Lienhypertextesuivivisit">
    <w:name w:val="FollowedHyperlink"/>
    <w:basedOn w:val="Policepardfaut"/>
    <w:rsid w:val="00EC4F8E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rsid w:val="00EC4F8E"/>
    <w:pPr>
      <w:tabs>
        <w:tab w:val="left" w:pos="9900"/>
      </w:tabs>
      <w:ind w:left="360"/>
    </w:pPr>
    <w:rPr>
      <w:rFonts w:ascii="Arial" w:hAnsi="Arial" w:cs="Arial"/>
    </w:rPr>
  </w:style>
  <w:style w:type="paragraph" w:styleId="Corpsdetexte3">
    <w:name w:val="Body Text 3"/>
    <w:basedOn w:val="Normal"/>
    <w:rsid w:val="00EC4F8E"/>
    <w:pPr>
      <w:jc w:val="both"/>
    </w:pPr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rsid w:val="005D73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D73D4"/>
    <w:rPr>
      <w:rFonts w:ascii="Tahoma" w:hAnsi="Tahoma" w:cs="Tahoma"/>
      <w:sz w:val="16"/>
      <w:szCs w:val="16"/>
      <w:lang w:val="en-GB"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5D73D4"/>
    <w:rPr>
      <w:rFonts w:ascii="Arial" w:hAnsi="Arial" w:cs="Arial"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rsid w:val="005D73D4"/>
    <w:rPr>
      <w:rFonts w:ascii="Arial" w:hAnsi="Arial" w:cs="Arial"/>
      <w:b/>
      <w:bCs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602B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5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B1034B"/>
    <w:rPr>
      <w:sz w:val="16"/>
      <w:szCs w:val="16"/>
    </w:rPr>
  </w:style>
  <w:style w:type="paragraph" w:styleId="Commentaire">
    <w:name w:val="annotation text"/>
    <w:basedOn w:val="Normal"/>
    <w:link w:val="CommentaireCar"/>
    <w:rsid w:val="00B103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034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B103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1034B"/>
    <w:rPr>
      <w:b/>
      <w:bCs/>
      <w:lang w:eastAsia="en-US"/>
    </w:rPr>
  </w:style>
  <w:style w:type="character" w:styleId="lev">
    <w:name w:val="Strong"/>
    <w:basedOn w:val="Policepardfaut"/>
    <w:uiPriority w:val="22"/>
    <w:qFormat/>
    <w:rsid w:val="00E61247"/>
    <w:rPr>
      <w:b/>
      <w:bCs/>
    </w:rPr>
  </w:style>
  <w:style w:type="character" w:customStyle="1" w:styleId="apple-style-span">
    <w:name w:val="apple-style-span"/>
    <w:basedOn w:val="Policepardfaut"/>
    <w:rsid w:val="00E6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lei_n@univ-corse.fr" TargetMode="External"/><Relationship Id="rId1" Type="http://schemas.openxmlformats.org/officeDocument/2006/relationships/hyperlink" Target="mailto:cr@univ-cors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BE39A-6179-4153-91F1-CF6F36BB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Picto du service</vt:lpstr>
    </vt:vector>
  </TitlesOfParts>
  <Company>Université de Corse- Pascal Paoli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Picto du service</dc:title>
  <dc:creator>Naoun Fatiha</dc:creator>
  <cp:lastModifiedBy>GIACOBBI JEAN-PAUL</cp:lastModifiedBy>
  <cp:revision>5</cp:revision>
  <cp:lastPrinted>2018-09-14T05:55:00Z</cp:lastPrinted>
  <dcterms:created xsi:type="dcterms:W3CDTF">2019-03-25T16:46:00Z</dcterms:created>
  <dcterms:modified xsi:type="dcterms:W3CDTF">2026-03-05T10:10:00Z</dcterms:modified>
</cp:coreProperties>
</file>