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D3900" w14:textId="77777777" w:rsidR="00A135ED" w:rsidRPr="00AD04E5" w:rsidRDefault="00A135ED">
      <w:pPr>
        <w:rPr>
          <w:rFonts w:ascii="Verdana" w:hAnsi="Verdana" w:cs="Verdana"/>
          <w:b/>
          <w:bCs/>
          <w:sz w:val="20"/>
          <w:szCs w:val="20"/>
          <w:lang w:eastAsia="fr-FR"/>
        </w:rPr>
      </w:pPr>
    </w:p>
    <w:p w14:paraId="220077C3" w14:textId="77777777" w:rsidR="00B058AE" w:rsidRPr="00B058AE" w:rsidRDefault="00B058AE" w:rsidP="00B05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hAnsi="Arial Narrow" w:cs="Verdana"/>
          <w:bCs/>
          <w:sz w:val="22"/>
          <w:szCs w:val="20"/>
          <w:lang w:eastAsia="fr-FR"/>
        </w:rPr>
      </w:pPr>
      <w:r>
        <w:rPr>
          <w:rFonts w:ascii="Arial Narrow" w:hAnsi="Arial Narrow" w:cs="Verdana"/>
          <w:bCs/>
          <w:sz w:val="22"/>
          <w:szCs w:val="20"/>
          <w:lang w:eastAsia="fr-FR"/>
        </w:rPr>
        <w:t>Annexe 4</w:t>
      </w:r>
    </w:p>
    <w:p w14:paraId="06FF479D" w14:textId="77777777" w:rsidR="00B058AE" w:rsidRPr="00FC756D" w:rsidRDefault="00B058AE" w:rsidP="00D3417C">
      <w:pPr>
        <w:autoSpaceDE w:val="0"/>
        <w:autoSpaceDN w:val="0"/>
        <w:adjustRightInd w:val="0"/>
        <w:rPr>
          <w:rFonts w:ascii="Verdana" w:hAnsi="Verdana" w:cs="Verdana"/>
          <w:bCs/>
          <w:sz w:val="22"/>
          <w:szCs w:val="20"/>
          <w:lang w:eastAsia="fr-FR"/>
        </w:rPr>
      </w:pPr>
    </w:p>
    <w:p w14:paraId="0A6B085D" w14:textId="77777777" w:rsidR="001A7D8B" w:rsidRPr="00AD04E5" w:rsidRDefault="00A135ED" w:rsidP="00A13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0"/>
          <w:szCs w:val="20"/>
          <w:lang w:eastAsia="fr-FR"/>
        </w:rPr>
      </w:pPr>
      <w:r w:rsidRPr="00AD04E5">
        <w:rPr>
          <w:rFonts w:ascii="Verdana" w:hAnsi="Verdana" w:cs="Verdana"/>
          <w:b/>
          <w:bCs/>
          <w:sz w:val="20"/>
          <w:szCs w:val="20"/>
          <w:lang w:eastAsia="fr-FR"/>
        </w:rPr>
        <w:t xml:space="preserve">DEMANDE </w:t>
      </w:r>
      <w:r w:rsidR="001A7D8B" w:rsidRPr="00AD04E5">
        <w:rPr>
          <w:rFonts w:ascii="Verdana" w:hAnsi="Verdana" w:cs="Verdana"/>
          <w:b/>
          <w:bCs/>
          <w:sz w:val="20"/>
          <w:szCs w:val="20"/>
          <w:lang w:eastAsia="fr-FR"/>
        </w:rPr>
        <w:t>D’AUTORISATION</w:t>
      </w:r>
      <w:r w:rsidRPr="00AD04E5">
        <w:rPr>
          <w:rFonts w:ascii="Verdana" w:hAnsi="Verdana" w:cs="Verdana"/>
          <w:b/>
          <w:bCs/>
          <w:sz w:val="20"/>
          <w:szCs w:val="20"/>
          <w:lang w:eastAsia="fr-FR"/>
        </w:rPr>
        <w:t xml:space="preserve"> </w:t>
      </w:r>
      <w:r w:rsidR="001A7D8B" w:rsidRPr="00AD04E5">
        <w:rPr>
          <w:rFonts w:ascii="Verdana" w:hAnsi="Verdana" w:cs="Verdana"/>
          <w:b/>
          <w:bCs/>
          <w:sz w:val="20"/>
          <w:szCs w:val="20"/>
          <w:lang w:eastAsia="fr-FR"/>
        </w:rPr>
        <w:t>DE</w:t>
      </w:r>
      <w:r w:rsidRPr="00AD04E5">
        <w:rPr>
          <w:rFonts w:ascii="Verdana" w:hAnsi="Verdana" w:cs="Verdana"/>
          <w:b/>
          <w:bCs/>
          <w:sz w:val="20"/>
          <w:szCs w:val="20"/>
          <w:lang w:eastAsia="fr-FR"/>
        </w:rPr>
        <w:t xml:space="preserve"> SOUTENANCE DE L’HABILITATION </w:t>
      </w:r>
    </w:p>
    <w:p w14:paraId="472C7F59" w14:textId="77777777" w:rsidR="00A135ED" w:rsidRPr="00AD04E5" w:rsidRDefault="00A135ED" w:rsidP="00A13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0"/>
          <w:szCs w:val="20"/>
          <w:lang w:eastAsia="fr-FR"/>
        </w:rPr>
      </w:pPr>
      <w:r w:rsidRPr="00AD04E5">
        <w:rPr>
          <w:rFonts w:ascii="Verdana" w:hAnsi="Verdana" w:cs="Verdana"/>
          <w:b/>
          <w:bCs/>
          <w:sz w:val="20"/>
          <w:szCs w:val="20"/>
          <w:lang w:eastAsia="fr-FR"/>
        </w:rPr>
        <w:t>A DIRIGER DES RECHERCHES (arrêté du 23.11.88)</w:t>
      </w:r>
    </w:p>
    <w:p w14:paraId="111E4F94" w14:textId="77777777" w:rsidR="00075E2E" w:rsidRPr="00AD04E5" w:rsidRDefault="00075E2E" w:rsidP="00A135ED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8"/>
          <w:szCs w:val="20"/>
          <w:lang w:eastAsia="fr-FR"/>
        </w:rPr>
      </w:pPr>
    </w:p>
    <w:p w14:paraId="52DF96DD" w14:textId="77777777" w:rsidR="00D2145D" w:rsidRPr="00AD04E5" w:rsidRDefault="00075E2E" w:rsidP="00A135ED">
      <w:pPr>
        <w:autoSpaceDE w:val="0"/>
        <w:autoSpaceDN w:val="0"/>
        <w:adjustRightInd w:val="0"/>
        <w:jc w:val="center"/>
        <w:rPr>
          <w:rFonts w:ascii="Verdana" w:hAnsi="Verdana"/>
          <w:b/>
          <w:i/>
          <w:iCs/>
          <w:sz w:val="18"/>
          <w:szCs w:val="20"/>
          <w:lang w:eastAsia="fr-FR"/>
        </w:rPr>
      </w:pPr>
      <w:r w:rsidRPr="00AD04E5">
        <w:rPr>
          <w:rFonts w:ascii="Verdana" w:hAnsi="Verdana"/>
          <w:b/>
          <w:i/>
          <w:iCs/>
          <w:sz w:val="18"/>
          <w:szCs w:val="20"/>
          <w:lang w:eastAsia="fr-FR"/>
        </w:rPr>
        <w:t xml:space="preserve">A retourner au secrétariat de la </w:t>
      </w:r>
      <w:r w:rsidR="00D2145D" w:rsidRPr="00AD04E5">
        <w:rPr>
          <w:rFonts w:ascii="Verdana" w:hAnsi="Verdana"/>
          <w:b/>
          <w:i/>
          <w:iCs/>
          <w:sz w:val="18"/>
          <w:szCs w:val="20"/>
          <w:lang w:eastAsia="fr-FR"/>
        </w:rPr>
        <w:t xml:space="preserve">Commission de la Recherche au moins </w:t>
      </w:r>
      <w:r w:rsidR="00BD287F" w:rsidRPr="00AD04E5">
        <w:rPr>
          <w:rFonts w:ascii="Verdana" w:hAnsi="Verdana"/>
          <w:b/>
          <w:i/>
          <w:iCs/>
          <w:sz w:val="18"/>
          <w:szCs w:val="20"/>
          <w:lang w:eastAsia="fr-FR"/>
        </w:rPr>
        <w:t>trois</w:t>
      </w:r>
      <w:r w:rsidR="00D2145D" w:rsidRPr="00AD04E5">
        <w:rPr>
          <w:rFonts w:ascii="Verdana" w:hAnsi="Verdana"/>
          <w:b/>
          <w:i/>
          <w:iCs/>
          <w:sz w:val="18"/>
          <w:szCs w:val="20"/>
          <w:lang w:eastAsia="fr-FR"/>
        </w:rPr>
        <w:t xml:space="preserve"> mois avant la date de soutenance.</w:t>
      </w:r>
    </w:p>
    <w:p w14:paraId="66AB7BAB" w14:textId="77777777" w:rsidR="00A135ED" w:rsidRPr="00AD04E5" w:rsidRDefault="00A135ED" w:rsidP="00A135ED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18"/>
          <w:szCs w:val="20"/>
          <w:lang w:eastAsia="fr-FR"/>
        </w:rPr>
      </w:pPr>
      <w:r w:rsidRPr="00AD04E5">
        <w:rPr>
          <w:rFonts w:ascii="Verdana" w:hAnsi="Verdana"/>
          <w:b/>
          <w:i/>
          <w:iCs/>
          <w:sz w:val="18"/>
          <w:szCs w:val="20"/>
          <w:lang w:eastAsia="fr-FR"/>
        </w:rPr>
        <w:t xml:space="preserve">L’inscription administrative </w:t>
      </w:r>
      <w:r w:rsidR="00075E2E" w:rsidRPr="00AD04E5">
        <w:rPr>
          <w:rFonts w:ascii="Verdana" w:hAnsi="Verdana"/>
          <w:b/>
          <w:i/>
          <w:iCs/>
          <w:sz w:val="18"/>
          <w:szCs w:val="20"/>
          <w:lang w:eastAsia="fr-FR"/>
        </w:rPr>
        <w:t xml:space="preserve">doit obligatoirement </w:t>
      </w:r>
      <w:r w:rsidRPr="00AD04E5">
        <w:rPr>
          <w:rFonts w:ascii="Verdana" w:hAnsi="Verdana"/>
          <w:b/>
          <w:i/>
          <w:iCs/>
          <w:sz w:val="18"/>
          <w:szCs w:val="20"/>
          <w:lang w:eastAsia="fr-FR"/>
        </w:rPr>
        <w:t>s’effectue</w:t>
      </w:r>
      <w:r w:rsidR="00075E2E" w:rsidRPr="00AD04E5">
        <w:rPr>
          <w:rFonts w:ascii="Verdana" w:hAnsi="Verdana"/>
          <w:b/>
          <w:i/>
          <w:iCs/>
          <w:sz w:val="18"/>
          <w:szCs w:val="20"/>
          <w:lang w:eastAsia="fr-FR"/>
        </w:rPr>
        <w:t>r</w:t>
      </w:r>
      <w:r w:rsidRPr="00AD04E5">
        <w:rPr>
          <w:rFonts w:ascii="Verdana" w:hAnsi="Verdana"/>
          <w:b/>
          <w:i/>
          <w:iCs/>
          <w:sz w:val="18"/>
          <w:szCs w:val="20"/>
          <w:lang w:eastAsia="fr-FR"/>
        </w:rPr>
        <w:t xml:space="preserve"> avant la soutenance.</w:t>
      </w:r>
    </w:p>
    <w:p w14:paraId="5BB431BA" w14:textId="77777777" w:rsidR="00A135ED" w:rsidRPr="00AD04E5" w:rsidRDefault="00A135ED" w:rsidP="00D3417C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  <w:lang w:eastAsia="fr-FR"/>
        </w:rPr>
      </w:pPr>
    </w:p>
    <w:p w14:paraId="2AE487E9" w14:textId="77777777" w:rsidR="00A135ED" w:rsidRPr="00AD04E5" w:rsidRDefault="00A135ED" w:rsidP="00D3417C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  <w:lang w:eastAsia="fr-FR"/>
        </w:rPr>
      </w:pPr>
    </w:p>
    <w:p w14:paraId="1C3EB93B" w14:textId="77777777" w:rsidR="00A135ED" w:rsidRPr="00AD04E5" w:rsidRDefault="00A135ED" w:rsidP="00A135E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AD04E5">
        <w:rPr>
          <w:rFonts w:ascii="Verdana" w:hAnsi="Verdana"/>
          <w:bCs/>
          <w:sz w:val="20"/>
          <w:szCs w:val="20"/>
          <w:lang w:eastAsia="fr-FR"/>
        </w:rPr>
        <w:t>Mme, Mlle, M</w:t>
      </w:r>
      <w:r w:rsidRPr="00AD04E5">
        <w:rPr>
          <w:rFonts w:ascii="Verdana" w:hAnsi="Verdana"/>
          <w:sz w:val="20"/>
          <w:szCs w:val="20"/>
          <w:lang w:eastAsia="fr-FR"/>
        </w:rPr>
        <w:t>. .........................</w:t>
      </w:r>
      <w:r w:rsidR="00327ED3" w:rsidRPr="00AD04E5">
        <w:rPr>
          <w:rFonts w:ascii="Verdana" w:hAnsi="Verdana"/>
          <w:sz w:val="20"/>
          <w:szCs w:val="20"/>
          <w:lang w:eastAsia="fr-FR"/>
        </w:rPr>
        <w:t>.....................</w:t>
      </w:r>
      <w:r w:rsidRPr="00AD04E5">
        <w:rPr>
          <w:rFonts w:ascii="Verdana" w:hAnsi="Verdana"/>
          <w:sz w:val="20"/>
          <w:szCs w:val="20"/>
          <w:lang w:eastAsia="fr-FR"/>
        </w:rPr>
        <w:t>................................................................</w:t>
      </w:r>
    </w:p>
    <w:p w14:paraId="2D54E021" w14:textId="77777777" w:rsidR="00A135ED" w:rsidRPr="00AD04E5" w:rsidRDefault="00A135ED" w:rsidP="00A135E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AD04E5">
        <w:rPr>
          <w:rFonts w:ascii="Verdana" w:hAnsi="Verdana"/>
          <w:bCs/>
          <w:sz w:val="20"/>
          <w:szCs w:val="20"/>
          <w:lang w:eastAsia="fr-FR"/>
        </w:rPr>
        <w:t xml:space="preserve">Né(e) le </w:t>
      </w:r>
      <w:r w:rsidRPr="00AD04E5">
        <w:rPr>
          <w:rFonts w:ascii="Verdana" w:hAnsi="Verdana"/>
          <w:sz w:val="20"/>
          <w:szCs w:val="20"/>
          <w:lang w:eastAsia="fr-FR"/>
        </w:rPr>
        <w:t>: ....................</w:t>
      </w:r>
      <w:r w:rsidR="00327ED3" w:rsidRPr="00AD04E5">
        <w:rPr>
          <w:rFonts w:ascii="Verdana" w:hAnsi="Verdana"/>
          <w:sz w:val="20"/>
          <w:szCs w:val="20"/>
          <w:lang w:eastAsia="fr-FR"/>
        </w:rPr>
        <w:t>.......</w:t>
      </w:r>
      <w:r w:rsidRPr="00AD04E5">
        <w:rPr>
          <w:rFonts w:ascii="Verdana" w:hAnsi="Verdana"/>
          <w:sz w:val="20"/>
          <w:szCs w:val="20"/>
          <w:lang w:eastAsia="fr-FR"/>
        </w:rPr>
        <w:t xml:space="preserve">............. </w:t>
      </w:r>
      <w:proofErr w:type="gramStart"/>
      <w:r w:rsidRPr="00AD04E5">
        <w:rPr>
          <w:rFonts w:ascii="Verdana" w:hAnsi="Verdana"/>
          <w:bCs/>
          <w:sz w:val="20"/>
          <w:szCs w:val="20"/>
          <w:lang w:eastAsia="fr-FR"/>
        </w:rPr>
        <w:t>à</w:t>
      </w:r>
      <w:proofErr w:type="gramEnd"/>
      <w:r w:rsidRPr="00AD04E5">
        <w:rPr>
          <w:rFonts w:ascii="Verdana" w:hAnsi="Verdana"/>
          <w:bCs/>
          <w:sz w:val="20"/>
          <w:szCs w:val="20"/>
          <w:lang w:eastAsia="fr-FR"/>
        </w:rPr>
        <w:t xml:space="preserve"> </w:t>
      </w:r>
      <w:r w:rsidR="00327ED3" w:rsidRPr="00AD04E5">
        <w:rPr>
          <w:rFonts w:ascii="Verdana" w:hAnsi="Verdana"/>
          <w:bCs/>
          <w:sz w:val="20"/>
          <w:szCs w:val="20"/>
          <w:lang w:eastAsia="fr-FR"/>
        </w:rPr>
        <w:t>...</w:t>
      </w:r>
      <w:r w:rsidRPr="00AD04E5">
        <w:rPr>
          <w:rFonts w:ascii="Verdana" w:hAnsi="Verdana"/>
          <w:sz w:val="20"/>
          <w:szCs w:val="20"/>
          <w:lang w:eastAsia="fr-FR"/>
        </w:rPr>
        <w:t>...................................................................</w:t>
      </w:r>
      <w:r w:rsidR="00327ED3" w:rsidRPr="00AD04E5">
        <w:rPr>
          <w:rFonts w:ascii="Verdana" w:hAnsi="Verdana"/>
          <w:sz w:val="20"/>
          <w:szCs w:val="20"/>
          <w:lang w:eastAsia="fr-FR"/>
        </w:rPr>
        <w:t>..</w:t>
      </w:r>
    </w:p>
    <w:p w14:paraId="2C2727B5" w14:textId="77777777" w:rsidR="00BD287F" w:rsidRPr="00AD04E5" w:rsidRDefault="00BD287F" w:rsidP="00A135E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</w:p>
    <w:p w14:paraId="752B1CCC" w14:textId="77777777" w:rsidR="00A135ED" w:rsidRPr="00AD04E5" w:rsidRDefault="00A135ED" w:rsidP="00A135ED">
      <w:pPr>
        <w:autoSpaceDE w:val="0"/>
        <w:autoSpaceDN w:val="0"/>
        <w:adjustRightInd w:val="0"/>
        <w:jc w:val="center"/>
        <w:rPr>
          <w:rFonts w:ascii="Verdana" w:hAnsi="Verdana"/>
          <w:bCs/>
          <w:sz w:val="20"/>
          <w:szCs w:val="20"/>
          <w:lang w:eastAsia="fr-FR"/>
        </w:rPr>
      </w:pPr>
      <w:r w:rsidRPr="00AD04E5">
        <w:rPr>
          <w:rFonts w:ascii="Verdana" w:hAnsi="Verdana"/>
          <w:bCs/>
          <w:sz w:val="20"/>
          <w:szCs w:val="20"/>
          <w:lang w:eastAsia="fr-FR"/>
        </w:rPr>
        <w:t>(</w:t>
      </w:r>
      <w:r w:rsidR="00327ED3" w:rsidRPr="00AD04E5">
        <w:rPr>
          <w:rFonts w:ascii="Verdana" w:hAnsi="Verdana"/>
          <w:bCs/>
          <w:sz w:val="20"/>
          <w:szCs w:val="20"/>
          <w:lang w:eastAsia="fr-FR"/>
        </w:rPr>
        <w:t xml:space="preserve">Coordonnées - </w:t>
      </w:r>
      <w:r w:rsidRPr="00AD04E5">
        <w:rPr>
          <w:rFonts w:ascii="Verdana" w:hAnsi="Verdana"/>
          <w:bCs/>
          <w:sz w:val="20"/>
          <w:szCs w:val="20"/>
          <w:lang w:eastAsia="fr-FR"/>
        </w:rPr>
        <w:t>avec mail</w:t>
      </w:r>
      <w:r w:rsidR="00327ED3" w:rsidRPr="00AD04E5">
        <w:rPr>
          <w:rFonts w:ascii="Verdana" w:hAnsi="Verdana"/>
          <w:bCs/>
          <w:sz w:val="20"/>
          <w:szCs w:val="20"/>
          <w:lang w:eastAsia="fr-FR"/>
        </w:rPr>
        <w:t xml:space="preserve"> -</w:t>
      </w:r>
      <w:r w:rsidRPr="00AD04E5">
        <w:rPr>
          <w:rFonts w:ascii="Verdana" w:hAnsi="Verdana"/>
          <w:bCs/>
          <w:sz w:val="20"/>
          <w:szCs w:val="20"/>
          <w:lang w:eastAsia="fr-FR"/>
        </w:rPr>
        <w:t xml:space="preserve"> du demandeur à joindre sur papier libre)</w:t>
      </w:r>
    </w:p>
    <w:p w14:paraId="11FCBA58" w14:textId="77777777" w:rsidR="00BD287F" w:rsidRPr="00AD04E5" w:rsidRDefault="00BD287F" w:rsidP="00BD287F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AD04E5">
        <w:rPr>
          <w:rFonts w:ascii="Verdana" w:hAnsi="Verdana"/>
          <w:sz w:val="20"/>
          <w:szCs w:val="20"/>
          <w:lang w:eastAsia="fr-FR"/>
        </w:rPr>
        <w:t>Section du CNU (Conseil National des Universités): ...........Sous-section : ……........................</w:t>
      </w:r>
    </w:p>
    <w:p w14:paraId="27857BBE" w14:textId="77777777" w:rsidR="00A135ED" w:rsidRPr="00AD04E5" w:rsidRDefault="00A135ED" w:rsidP="00A135E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AD04E5">
        <w:rPr>
          <w:rFonts w:ascii="Verdana" w:hAnsi="Verdana"/>
          <w:bCs/>
          <w:sz w:val="20"/>
          <w:szCs w:val="20"/>
          <w:lang w:eastAsia="fr-FR"/>
        </w:rPr>
        <w:t>Discipline</w:t>
      </w:r>
      <w:r w:rsidRPr="00AD04E5">
        <w:rPr>
          <w:rFonts w:ascii="Verdana" w:hAnsi="Verdana"/>
          <w:sz w:val="20"/>
          <w:szCs w:val="20"/>
          <w:lang w:eastAsia="fr-FR"/>
        </w:rPr>
        <w:t>: ...................</w:t>
      </w:r>
      <w:r w:rsidR="00327ED3" w:rsidRPr="00AD04E5">
        <w:rPr>
          <w:rFonts w:ascii="Verdana" w:hAnsi="Verdana"/>
          <w:sz w:val="20"/>
          <w:szCs w:val="20"/>
          <w:lang w:eastAsia="fr-FR"/>
        </w:rPr>
        <w:t>.</w:t>
      </w:r>
      <w:r w:rsidRPr="00AD04E5">
        <w:rPr>
          <w:rFonts w:ascii="Verdana" w:hAnsi="Verdana"/>
          <w:sz w:val="20"/>
          <w:szCs w:val="20"/>
          <w:lang w:eastAsia="fr-FR"/>
        </w:rPr>
        <w:t>.........................................................................................</w:t>
      </w:r>
      <w:r w:rsidR="00327ED3" w:rsidRPr="00AD04E5">
        <w:rPr>
          <w:rFonts w:ascii="Verdana" w:hAnsi="Verdana"/>
          <w:sz w:val="20"/>
          <w:szCs w:val="20"/>
          <w:lang w:eastAsia="fr-FR"/>
        </w:rPr>
        <w:t>......</w:t>
      </w:r>
    </w:p>
    <w:p w14:paraId="46E8DD39" w14:textId="77777777" w:rsidR="00A135ED" w:rsidRPr="00AD04E5" w:rsidRDefault="00A135ED" w:rsidP="00A135E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AD04E5">
        <w:rPr>
          <w:rFonts w:ascii="Verdana" w:hAnsi="Verdana"/>
          <w:bCs/>
          <w:sz w:val="20"/>
          <w:szCs w:val="20"/>
          <w:lang w:eastAsia="fr-FR"/>
        </w:rPr>
        <w:t xml:space="preserve">Date, heure et lieu de la soutenance </w:t>
      </w:r>
      <w:r w:rsidRPr="00AD04E5">
        <w:rPr>
          <w:rFonts w:ascii="Verdana" w:hAnsi="Verdana"/>
          <w:sz w:val="20"/>
          <w:szCs w:val="20"/>
          <w:lang w:eastAsia="fr-FR"/>
        </w:rPr>
        <w:t>: ....................................................</w:t>
      </w:r>
      <w:r w:rsidR="00327ED3" w:rsidRPr="00AD04E5">
        <w:rPr>
          <w:rFonts w:ascii="Verdana" w:hAnsi="Verdana"/>
          <w:sz w:val="20"/>
          <w:szCs w:val="20"/>
          <w:lang w:eastAsia="fr-FR"/>
        </w:rPr>
        <w:t>...........</w:t>
      </w:r>
      <w:r w:rsidRPr="00AD04E5">
        <w:rPr>
          <w:rFonts w:ascii="Verdana" w:hAnsi="Verdana"/>
          <w:sz w:val="20"/>
          <w:szCs w:val="20"/>
          <w:lang w:eastAsia="fr-FR"/>
        </w:rPr>
        <w:t>..........</w:t>
      </w:r>
    </w:p>
    <w:p w14:paraId="6E7BAC32" w14:textId="77777777" w:rsidR="00327ED3" w:rsidRPr="00AD04E5" w:rsidRDefault="00327ED3" w:rsidP="00A135ED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lang w:eastAsia="fr-FR"/>
        </w:rPr>
      </w:pPr>
    </w:p>
    <w:p w14:paraId="1989E7DD" w14:textId="77777777" w:rsidR="00A135ED" w:rsidRPr="00AD04E5" w:rsidRDefault="00A135ED" w:rsidP="00A135ED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lang w:eastAsia="fr-FR"/>
        </w:rPr>
      </w:pPr>
      <w:r w:rsidRPr="00AD04E5">
        <w:rPr>
          <w:rFonts w:ascii="Verdana" w:hAnsi="Verdana"/>
          <w:b/>
          <w:bCs/>
          <w:sz w:val="20"/>
          <w:szCs w:val="20"/>
          <w:lang w:eastAsia="fr-FR"/>
        </w:rPr>
        <w:t>Rapporteurs proposés :</w:t>
      </w:r>
    </w:p>
    <w:p w14:paraId="5A90B9C3" w14:textId="77777777" w:rsidR="00075E2E" w:rsidRPr="00AD04E5" w:rsidRDefault="00A135ED" w:rsidP="00486A06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eastAsia="fr-FR"/>
        </w:rPr>
      </w:pPr>
      <w:proofErr w:type="gramStart"/>
      <w:r w:rsidRPr="00AD04E5">
        <w:rPr>
          <w:rFonts w:ascii="Verdana" w:hAnsi="Verdana"/>
          <w:sz w:val="20"/>
          <w:szCs w:val="20"/>
          <w:lang w:eastAsia="fr-FR"/>
        </w:rPr>
        <w:t>au</w:t>
      </w:r>
      <w:proofErr w:type="gramEnd"/>
      <w:r w:rsidRPr="00AD04E5">
        <w:rPr>
          <w:rFonts w:ascii="Verdana" w:hAnsi="Verdana"/>
          <w:sz w:val="20"/>
          <w:szCs w:val="20"/>
          <w:lang w:eastAsia="fr-FR"/>
        </w:rPr>
        <w:t xml:space="preserve"> moins trois</w:t>
      </w:r>
      <w:r w:rsidR="00486A06" w:rsidRPr="00AD04E5">
        <w:rPr>
          <w:rFonts w:ascii="Verdana" w:hAnsi="Verdana"/>
          <w:sz w:val="20"/>
          <w:szCs w:val="20"/>
          <w:lang w:eastAsia="fr-FR"/>
        </w:rPr>
        <w:t>, habilités à diriger des recherches, et</w:t>
      </w:r>
      <w:r w:rsidR="00075E2E" w:rsidRPr="00AD04E5">
        <w:rPr>
          <w:rFonts w:ascii="Verdana" w:hAnsi="Verdana"/>
          <w:sz w:val="20"/>
          <w:szCs w:val="20"/>
          <w:lang w:eastAsia="fr-FR"/>
        </w:rPr>
        <w:t xml:space="preserve"> choisis en raison de leurs compétences</w:t>
      </w:r>
      <w:r w:rsidRPr="00AD04E5">
        <w:rPr>
          <w:rFonts w:ascii="Verdana" w:hAnsi="Verdana"/>
          <w:sz w:val="20"/>
          <w:szCs w:val="20"/>
          <w:lang w:eastAsia="fr-FR"/>
        </w:rPr>
        <w:t>,</w:t>
      </w:r>
    </w:p>
    <w:p w14:paraId="7D335BAE" w14:textId="77777777" w:rsidR="00A135ED" w:rsidRPr="00AD04E5" w:rsidRDefault="00486A06" w:rsidP="00486A06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eastAsia="fr-FR"/>
        </w:rPr>
      </w:pPr>
      <w:proofErr w:type="gramStart"/>
      <w:r w:rsidRPr="00AD04E5">
        <w:rPr>
          <w:rFonts w:ascii="Verdana" w:hAnsi="Verdana"/>
          <w:sz w:val="20"/>
          <w:szCs w:val="20"/>
          <w:lang w:eastAsia="fr-FR"/>
        </w:rPr>
        <w:t>la</w:t>
      </w:r>
      <w:proofErr w:type="gramEnd"/>
      <w:r w:rsidRPr="00AD04E5">
        <w:rPr>
          <w:rFonts w:ascii="Verdana" w:hAnsi="Verdana"/>
          <w:sz w:val="20"/>
          <w:szCs w:val="20"/>
          <w:lang w:eastAsia="fr-FR"/>
        </w:rPr>
        <w:t xml:space="preserve"> majorité de ces rapporteurs ne doi</w:t>
      </w:r>
      <w:r w:rsidR="00A135ED" w:rsidRPr="00AD04E5">
        <w:rPr>
          <w:rFonts w:ascii="Verdana" w:hAnsi="Verdana"/>
          <w:sz w:val="20"/>
          <w:szCs w:val="20"/>
          <w:lang w:eastAsia="fr-FR"/>
        </w:rPr>
        <w:t>t</w:t>
      </w:r>
      <w:r w:rsidR="00075E2E" w:rsidRPr="00AD04E5">
        <w:rPr>
          <w:rFonts w:ascii="Verdana" w:hAnsi="Verdana"/>
          <w:sz w:val="20"/>
          <w:szCs w:val="20"/>
          <w:lang w:eastAsia="fr-FR"/>
        </w:rPr>
        <w:t xml:space="preserve"> </w:t>
      </w:r>
      <w:r w:rsidR="00A135ED" w:rsidRPr="00AD04E5">
        <w:rPr>
          <w:rFonts w:ascii="Verdana" w:hAnsi="Verdana"/>
          <w:sz w:val="20"/>
          <w:szCs w:val="20"/>
          <w:lang w:eastAsia="fr-FR"/>
        </w:rPr>
        <w:t>pas appartenir au corps enseignant de l’université de Corse.</w:t>
      </w:r>
    </w:p>
    <w:p w14:paraId="36512D5B" w14:textId="77777777" w:rsidR="00A135ED" w:rsidRPr="00AD04E5" w:rsidRDefault="00A135ED" w:rsidP="00A135ED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  <w:lang w:eastAsia="fr-FR"/>
        </w:rPr>
      </w:pPr>
      <w:r w:rsidRPr="00AD04E5">
        <w:rPr>
          <w:rFonts w:ascii="Verdana" w:hAnsi="Verdana"/>
          <w:sz w:val="20"/>
          <w:szCs w:val="20"/>
          <w:lang w:eastAsia="fr-FR"/>
        </w:rPr>
        <w:t xml:space="preserve">(Nom, prénoms, qualité, université, </w:t>
      </w:r>
      <w:r w:rsidR="00BD287F" w:rsidRPr="00AD04E5">
        <w:rPr>
          <w:rFonts w:ascii="Verdana" w:hAnsi="Verdana"/>
          <w:sz w:val="20"/>
          <w:szCs w:val="20"/>
          <w:lang w:eastAsia="fr-FR"/>
        </w:rPr>
        <w:t xml:space="preserve">section CNU, </w:t>
      </w:r>
      <w:r w:rsidRPr="00AD04E5">
        <w:rPr>
          <w:rFonts w:ascii="Verdana" w:hAnsi="Verdana"/>
          <w:sz w:val="20"/>
          <w:szCs w:val="20"/>
          <w:lang w:eastAsia="fr-FR"/>
        </w:rPr>
        <w:t xml:space="preserve">établissement d'affectation + </w:t>
      </w:r>
      <w:r w:rsidRPr="00AD04E5">
        <w:rPr>
          <w:rFonts w:ascii="Verdana" w:hAnsi="Verdana"/>
          <w:b/>
          <w:bCs/>
          <w:sz w:val="20"/>
          <w:szCs w:val="20"/>
          <w:lang w:eastAsia="fr-FR"/>
        </w:rPr>
        <w:t>adresse sur papier libre</w:t>
      </w:r>
      <w:r w:rsidRPr="00AD04E5">
        <w:rPr>
          <w:rFonts w:ascii="Verdana" w:hAnsi="Verdana"/>
          <w:sz w:val="20"/>
          <w:szCs w:val="20"/>
          <w:lang w:eastAsia="fr-FR"/>
        </w:rPr>
        <w:t>)</w:t>
      </w:r>
    </w:p>
    <w:p w14:paraId="6345BB5F" w14:textId="77777777" w:rsidR="00A135ED" w:rsidRPr="00AD04E5" w:rsidRDefault="00A135ED" w:rsidP="00A135E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AD04E5">
        <w:rPr>
          <w:rFonts w:ascii="Verdana" w:hAnsi="Verdana"/>
          <w:sz w:val="20"/>
          <w:szCs w:val="20"/>
          <w:lang w:eastAsia="fr-FR"/>
        </w:rPr>
        <w:t>M ................................................................................................................................</w:t>
      </w:r>
      <w:r w:rsidR="00327ED3" w:rsidRPr="00AD04E5">
        <w:rPr>
          <w:rFonts w:ascii="Verdana" w:hAnsi="Verdana"/>
          <w:sz w:val="20"/>
          <w:szCs w:val="20"/>
          <w:lang w:eastAsia="fr-FR"/>
        </w:rPr>
        <w:t>.</w:t>
      </w:r>
    </w:p>
    <w:p w14:paraId="05321803" w14:textId="77777777" w:rsidR="00A135ED" w:rsidRPr="00AD04E5" w:rsidRDefault="00A135ED" w:rsidP="00A135E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AD04E5">
        <w:rPr>
          <w:rFonts w:ascii="Verdana" w:hAnsi="Verdana"/>
          <w:sz w:val="20"/>
          <w:szCs w:val="20"/>
          <w:lang w:eastAsia="fr-FR"/>
        </w:rPr>
        <w:t>M ..........................................................................................................................</w:t>
      </w:r>
      <w:r w:rsidR="00327ED3" w:rsidRPr="00AD04E5">
        <w:rPr>
          <w:rFonts w:ascii="Verdana" w:hAnsi="Verdana"/>
          <w:sz w:val="20"/>
          <w:szCs w:val="20"/>
          <w:lang w:eastAsia="fr-FR"/>
        </w:rPr>
        <w:t>.......</w:t>
      </w:r>
    </w:p>
    <w:p w14:paraId="6DCFDF2A" w14:textId="77777777" w:rsidR="00A135ED" w:rsidRPr="00AD04E5" w:rsidRDefault="00A135ED" w:rsidP="00A135E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AD04E5">
        <w:rPr>
          <w:rFonts w:ascii="Verdana" w:hAnsi="Verdana"/>
          <w:sz w:val="20"/>
          <w:szCs w:val="20"/>
          <w:lang w:eastAsia="fr-FR"/>
        </w:rPr>
        <w:t>M ...........................................................................................................................</w:t>
      </w:r>
      <w:r w:rsidR="00327ED3" w:rsidRPr="00AD04E5">
        <w:rPr>
          <w:rFonts w:ascii="Verdana" w:hAnsi="Verdana"/>
          <w:sz w:val="20"/>
          <w:szCs w:val="20"/>
          <w:lang w:eastAsia="fr-FR"/>
        </w:rPr>
        <w:t>......</w:t>
      </w:r>
    </w:p>
    <w:p w14:paraId="5AB13150" w14:textId="77777777" w:rsidR="00A135ED" w:rsidRPr="00AD04E5" w:rsidRDefault="00A135ED" w:rsidP="00A135E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</w:p>
    <w:p w14:paraId="5ABDA8FF" w14:textId="77777777" w:rsidR="00A135ED" w:rsidRPr="00AD04E5" w:rsidRDefault="00A135ED" w:rsidP="00A135E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</w:p>
    <w:p w14:paraId="39091DCC" w14:textId="77777777" w:rsidR="005A0618" w:rsidRPr="00AD04E5" w:rsidRDefault="005A0618" w:rsidP="00A135E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135ED" w:rsidRPr="00AD04E5" w14:paraId="7ADF6B38" w14:textId="77777777" w:rsidTr="00A135ED">
        <w:tc>
          <w:tcPr>
            <w:tcW w:w="4889" w:type="dxa"/>
          </w:tcPr>
          <w:p w14:paraId="2DC8E8D0" w14:textId="77777777" w:rsidR="00A135ED" w:rsidRPr="00AD04E5" w:rsidRDefault="00A135ED" w:rsidP="00A135ED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AD04E5">
              <w:rPr>
                <w:rFonts w:ascii="Verdana" w:hAnsi="Verdana"/>
                <w:b/>
                <w:bCs/>
                <w:sz w:val="20"/>
                <w:szCs w:val="20"/>
                <w:lang w:eastAsia="fr-FR"/>
              </w:rPr>
              <w:t xml:space="preserve">Avis </w:t>
            </w:r>
            <w:r w:rsidR="00327ED3" w:rsidRPr="00AD04E5">
              <w:rPr>
                <w:rFonts w:ascii="Verdana" w:hAnsi="Verdana"/>
                <w:b/>
                <w:bCs/>
                <w:sz w:val="20"/>
                <w:szCs w:val="20"/>
                <w:lang w:eastAsia="fr-FR"/>
              </w:rPr>
              <w:t xml:space="preserve">de la </w:t>
            </w:r>
            <w:r w:rsidR="00327ED3" w:rsidRPr="00AD04E5">
              <w:rPr>
                <w:rFonts w:ascii="Verdana" w:hAnsi="Verdana"/>
                <w:b/>
                <w:sz w:val="20"/>
                <w:szCs w:val="20"/>
                <w:lang w:eastAsia="fr-FR"/>
              </w:rPr>
              <w:t xml:space="preserve">Commission de la Recherche du Conseil Académique </w:t>
            </w:r>
            <w:r w:rsidRPr="00AD04E5">
              <w:rPr>
                <w:rFonts w:ascii="Verdana" w:hAnsi="Verdana"/>
                <w:sz w:val="20"/>
                <w:szCs w:val="20"/>
                <w:lang w:eastAsia="fr-FR"/>
              </w:rPr>
              <w:t>siégeant en formation restreinte aux personnalités</w:t>
            </w:r>
            <w:r w:rsidR="00327ED3" w:rsidRPr="00AD04E5">
              <w:rPr>
                <w:rFonts w:ascii="Verdana" w:hAnsi="Verdana"/>
                <w:sz w:val="20"/>
                <w:szCs w:val="20"/>
                <w:lang w:eastAsia="fr-FR"/>
              </w:rPr>
              <w:t xml:space="preserve"> </w:t>
            </w:r>
            <w:r w:rsidRPr="00AD04E5">
              <w:rPr>
                <w:rFonts w:ascii="Verdana" w:hAnsi="Verdana"/>
                <w:sz w:val="20"/>
                <w:szCs w:val="20"/>
                <w:lang w:eastAsia="fr-FR"/>
              </w:rPr>
              <w:t>habilitées à diriger des recherches</w:t>
            </w:r>
          </w:p>
          <w:p w14:paraId="0F9834E7" w14:textId="77777777" w:rsidR="00327ED3" w:rsidRPr="00AD04E5" w:rsidRDefault="00327ED3" w:rsidP="00A135ED">
            <w:pPr>
              <w:autoSpaceDE w:val="0"/>
              <w:autoSpaceDN w:val="0"/>
              <w:adjustRightInd w:val="0"/>
              <w:rPr>
                <w:rFonts w:ascii="Verdana" w:hAnsi="Verdana"/>
                <w:sz w:val="8"/>
                <w:szCs w:val="20"/>
                <w:lang w:eastAsia="fr-FR"/>
              </w:rPr>
            </w:pPr>
          </w:p>
          <w:p w14:paraId="5D324461" w14:textId="77777777" w:rsidR="00A135ED" w:rsidRPr="00AD04E5" w:rsidRDefault="00327ED3" w:rsidP="00A135ED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AD04E5">
              <w:rPr>
                <w:rFonts w:ascii="Verdana" w:hAnsi="Verdana" w:cs="Arial"/>
                <w:sz w:val="20"/>
                <w:szCs w:val="20"/>
                <w:lang w:eastAsia="fr-FR"/>
              </w:rPr>
              <w:sym w:font="Wingdings" w:char="F0A8"/>
            </w:r>
            <w:r w:rsidR="00A135ED" w:rsidRPr="00AD04E5">
              <w:rPr>
                <w:rFonts w:ascii="Verdana" w:hAnsi="Verdana" w:cs="Wingdings-Regular"/>
                <w:sz w:val="20"/>
                <w:szCs w:val="20"/>
                <w:lang w:eastAsia="fr-FR"/>
              </w:rPr>
              <w:t xml:space="preserve"> </w:t>
            </w:r>
            <w:r w:rsidR="00A135ED" w:rsidRPr="00AD04E5">
              <w:rPr>
                <w:rFonts w:ascii="Verdana" w:hAnsi="Verdana"/>
                <w:sz w:val="20"/>
                <w:szCs w:val="20"/>
                <w:lang w:eastAsia="fr-FR"/>
              </w:rPr>
              <w:t>Favorable</w:t>
            </w:r>
          </w:p>
          <w:p w14:paraId="6C761B7F" w14:textId="77777777" w:rsidR="00A135ED" w:rsidRPr="00AD04E5" w:rsidRDefault="00327ED3" w:rsidP="00A135ED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AD04E5">
              <w:rPr>
                <w:rFonts w:ascii="Verdana" w:hAnsi="Verdana" w:cs="Arial"/>
                <w:sz w:val="20"/>
                <w:szCs w:val="20"/>
                <w:lang w:eastAsia="fr-FR"/>
              </w:rPr>
              <w:sym w:font="Wingdings" w:char="F0A8"/>
            </w:r>
            <w:r w:rsidR="00A135ED" w:rsidRPr="00AD04E5">
              <w:rPr>
                <w:rFonts w:ascii="Verdana" w:hAnsi="Verdana" w:cs="Wingdings-Regular"/>
                <w:sz w:val="20"/>
                <w:szCs w:val="20"/>
                <w:lang w:eastAsia="fr-FR"/>
              </w:rPr>
              <w:t xml:space="preserve"> </w:t>
            </w:r>
            <w:r w:rsidR="00A135ED" w:rsidRPr="00AD04E5">
              <w:rPr>
                <w:rFonts w:ascii="Verdana" w:hAnsi="Verdana"/>
                <w:sz w:val="20"/>
                <w:szCs w:val="20"/>
                <w:lang w:eastAsia="fr-FR"/>
              </w:rPr>
              <w:t>Défavorable</w:t>
            </w:r>
          </w:p>
          <w:p w14:paraId="0A09C450" w14:textId="77777777" w:rsidR="00327ED3" w:rsidRPr="00AD04E5" w:rsidRDefault="00327ED3" w:rsidP="00A135ED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33BCD734" w14:textId="77777777" w:rsidR="00A135ED" w:rsidRPr="00AD04E5" w:rsidRDefault="00A135ED" w:rsidP="00A135ED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AD04E5">
              <w:rPr>
                <w:rFonts w:ascii="Verdana" w:hAnsi="Verdana"/>
                <w:sz w:val="20"/>
                <w:szCs w:val="20"/>
                <w:lang w:eastAsia="fr-FR"/>
              </w:rPr>
              <w:t>Corte, le</w:t>
            </w:r>
            <w:r w:rsidR="00327ED3" w:rsidRPr="00AD04E5">
              <w:rPr>
                <w:rFonts w:ascii="Verdana" w:hAnsi="Verdana"/>
                <w:sz w:val="20"/>
                <w:szCs w:val="20"/>
                <w:lang w:eastAsia="fr-FR"/>
              </w:rPr>
              <w:t xml:space="preserve">   ……/……/20……</w:t>
            </w:r>
          </w:p>
          <w:p w14:paraId="6E98AAD2" w14:textId="77777777" w:rsidR="00A135ED" w:rsidRPr="00AD04E5" w:rsidRDefault="00A135ED" w:rsidP="00A135ED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AD04E5">
              <w:rPr>
                <w:rFonts w:ascii="Verdana" w:hAnsi="Verdana"/>
                <w:sz w:val="20"/>
                <w:szCs w:val="20"/>
                <w:lang w:eastAsia="fr-FR"/>
              </w:rPr>
              <w:t xml:space="preserve">Le </w:t>
            </w:r>
            <w:proofErr w:type="spellStart"/>
            <w:r w:rsidRPr="00AD04E5">
              <w:rPr>
                <w:rFonts w:ascii="Verdana" w:hAnsi="Verdana"/>
                <w:sz w:val="20"/>
                <w:szCs w:val="20"/>
                <w:lang w:eastAsia="fr-FR"/>
              </w:rPr>
              <w:t>Vice Président</w:t>
            </w:r>
            <w:proofErr w:type="spellEnd"/>
            <w:r w:rsidRPr="00AD04E5">
              <w:rPr>
                <w:rFonts w:ascii="Verdana" w:hAnsi="Verdana"/>
                <w:sz w:val="20"/>
                <w:szCs w:val="20"/>
                <w:lang w:eastAsia="fr-FR"/>
              </w:rPr>
              <w:t xml:space="preserve"> </w:t>
            </w:r>
            <w:r w:rsidR="00075E2E" w:rsidRPr="00AD04E5">
              <w:rPr>
                <w:rFonts w:ascii="Verdana" w:hAnsi="Verdana"/>
                <w:sz w:val="20"/>
                <w:szCs w:val="20"/>
                <w:lang w:eastAsia="fr-FR"/>
              </w:rPr>
              <w:t>de la Commission de la Recherche</w:t>
            </w:r>
          </w:p>
          <w:p w14:paraId="71DE3EAF" w14:textId="77777777" w:rsidR="00327ED3" w:rsidRPr="00AD04E5" w:rsidRDefault="00327ED3" w:rsidP="00A135ED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7617BE46" w14:textId="77777777" w:rsidR="00327ED3" w:rsidRPr="00AD04E5" w:rsidRDefault="00327ED3" w:rsidP="00A135ED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07EB89A1" w14:textId="77777777" w:rsidR="00327ED3" w:rsidRPr="00AD04E5" w:rsidRDefault="00327ED3" w:rsidP="00A135ED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720BA540" w14:textId="77777777" w:rsidR="00327ED3" w:rsidRPr="00AD04E5" w:rsidRDefault="00327ED3" w:rsidP="00A135ED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43CF7831" w14:textId="77777777" w:rsidR="00327ED3" w:rsidRPr="00AD04E5" w:rsidRDefault="00327ED3" w:rsidP="00A135E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889" w:type="dxa"/>
          </w:tcPr>
          <w:p w14:paraId="0942D808" w14:textId="77777777" w:rsidR="00A135ED" w:rsidRPr="00AD04E5" w:rsidRDefault="00A135ED" w:rsidP="00A135ED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eastAsia="fr-FR"/>
              </w:rPr>
            </w:pPr>
            <w:r w:rsidRPr="00AD04E5">
              <w:rPr>
                <w:rFonts w:ascii="Verdana" w:hAnsi="Verdana"/>
                <w:b/>
                <w:bCs/>
                <w:sz w:val="20"/>
                <w:szCs w:val="20"/>
                <w:lang w:eastAsia="fr-FR"/>
              </w:rPr>
              <w:t>Décision du Président de l'université</w:t>
            </w:r>
          </w:p>
          <w:p w14:paraId="6466516B" w14:textId="77777777" w:rsidR="00327ED3" w:rsidRPr="00AD04E5" w:rsidRDefault="00327ED3" w:rsidP="00A135ED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eastAsia="fr-FR"/>
              </w:rPr>
            </w:pPr>
          </w:p>
          <w:p w14:paraId="444E5DA6" w14:textId="77777777" w:rsidR="00327ED3" w:rsidRPr="00AD04E5" w:rsidRDefault="00327ED3" w:rsidP="00A135ED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eastAsia="fr-FR"/>
              </w:rPr>
            </w:pPr>
          </w:p>
          <w:p w14:paraId="0D6B72BD" w14:textId="77777777" w:rsidR="00327ED3" w:rsidRPr="00AD04E5" w:rsidRDefault="00327ED3" w:rsidP="00A135ED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eastAsia="fr-FR"/>
              </w:rPr>
            </w:pPr>
          </w:p>
          <w:p w14:paraId="6E1D706F" w14:textId="77777777" w:rsidR="00075E2E" w:rsidRPr="00AD04E5" w:rsidRDefault="00075E2E" w:rsidP="00A135ED">
            <w:pPr>
              <w:autoSpaceDE w:val="0"/>
              <w:autoSpaceDN w:val="0"/>
              <w:adjustRightInd w:val="0"/>
              <w:rPr>
                <w:rFonts w:ascii="Verdana" w:hAnsi="Verdana" w:cs="Arial"/>
                <w:sz w:val="8"/>
                <w:szCs w:val="20"/>
                <w:lang w:eastAsia="fr-FR"/>
              </w:rPr>
            </w:pPr>
          </w:p>
          <w:p w14:paraId="7A6F3FDE" w14:textId="77777777" w:rsidR="00A135ED" w:rsidRPr="00AD04E5" w:rsidRDefault="00327ED3" w:rsidP="00A135ED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AD04E5">
              <w:rPr>
                <w:rFonts w:ascii="Verdana" w:hAnsi="Verdana" w:cs="Arial"/>
                <w:sz w:val="20"/>
                <w:szCs w:val="20"/>
                <w:lang w:eastAsia="fr-FR"/>
              </w:rPr>
              <w:sym w:font="Wingdings" w:char="F0A8"/>
            </w:r>
            <w:r w:rsidR="00A135ED" w:rsidRPr="00AD04E5">
              <w:rPr>
                <w:rFonts w:ascii="Verdana" w:hAnsi="Verdana" w:cs="Wingdings-Regular"/>
                <w:sz w:val="20"/>
                <w:szCs w:val="20"/>
                <w:lang w:eastAsia="fr-FR"/>
              </w:rPr>
              <w:t xml:space="preserve"> </w:t>
            </w:r>
            <w:r w:rsidR="00A135ED" w:rsidRPr="00AD04E5">
              <w:rPr>
                <w:rFonts w:ascii="Verdana" w:hAnsi="Verdana"/>
                <w:sz w:val="20"/>
                <w:szCs w:val="20"/>
                <w:lang w:eastAsia="fr-FR"/>
              </w:rPr>
              <w:t>Accordée</w:t>
            </w:r>
          </w:p>
          <w:p w14:paraId="18F21712" w14:textId="77777777" w:rsidR="00A135ED" w:rsidRPr="00AD04E5" w:rsidRDefault="00327ED3" w:rsidP="00A135ED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AD04E5">
              <w:rPr>
                <w:rFonts w:ascii="Verdana" w:hAnsi="Verdana" w:cs="Arial"/>
                <w:sz w:val="20"/>
                <w:szCs w:val="20"/>
                <w:lang w:eastAsia="fr-FR"/>
              </w:rPr>
              <w:sym w:font="Wingdings" w:char="F0A8"/>
            </w:r>
            <w:r w:rsidR="00A135ED" w:rsidRPr="00AD04E5">
              <w:rPr>
                <w:rFonts w:ascii="Verdana" w:hAnsi="Verdana" w:cs="Wingdings-Regular"/>
                <w:sz w:val="20"/>
                <w:szCs w:val="20"/>
                <w:lang w:eastAsia="fr-FR"/>
              </w:rPr>
              <w:t xml:space="preserve"> </w:t>
            </w:r>
            <w:r w:rsidR="00A135ED" w:rsidRPr="00AD04E5">
              <w:rPr>
                <w:rFonts w:ascii="Verdana" w:hAnsi="Verdana"/>
                <w:sz w:val="20"/>
                <w:szCs w:val="20"/>
                <w:lang w:eastAsia="fr-FR"/>
              </w:rPr>
              <w:t>Refusée</w:t>
            </w:r>
          </w:p>
          <w:p w14:paraId="1A6BC4EA" w14:textId="77777777" w:rsidR="00327ED3" w:rsidRPr="00AD04E5" w:rsidRDefault="00327ED3" w:rsidP="00A135ED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336E0167" w14:textId="77777777" w:rsidR="00A135ED" w:rsidRPr="00AD04E5" w:rsidRDefault="00A135ED" w:rsidP="00A135ED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AD04E5">
              <w:rPr>
                <w:rFonts w:ascii="Verdana" w:hAnsi="Verdana"/>
                <w:sz w:val="20"/>
                <w:szCs w:val="20"/>
                <w:lang w:eastAsia="fr-FR"/>
              </w:rPr>
              <w:t>Corte, le</w:t>
            </w:r>
            <w:r w:rsidR="00327ED3" w:rsidRPr="00AD04E5">
              <w:rPr>
                <w:rFonts w:ascii="Verdana" w:hAnsi="Verdana"/>
                <w:sz w:val="20"/>
                <w:szCs w:val="20"/>
                <w:lang w:eastAsia="fr-FR"/>
              </w:rPr>
              <w:t xml:space="preserve">   ……/……/20……</w:t>
            </w:r>
          </w:p>
          <w:p w14:paraId="1E388F55" w14:textId="77777777" w:rsidR="00A135ED" w:rsidRPr="00AD04E5" w:rsidRDefault="00A135ED" w:rsidP="00A135E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lang w:eastAsia="fr-FR"/>
              </w:rPr>
            </w:pPr>
            <w:r w:rsidRPr="00AD04E5">
              <w:rPr>
                <w:rFonts w:ascii="Verdana" w:hAnsi="Verdana"/>
                <w:sz w:val="20"/>
                <w:szCs w:val="20"/>
                <w:lang w:eastAsia="fr-FR"/>
              </w:rPr>
              <w:t>Le Président de l'Université</w:t>
            </w:r>
          </w:p>
        </w:tc>
      </w:tr>
    </w:tbl>
    <w:p w14:paraId="68213E26" w14:textId="77777777" w:rsidR="00A135ED" w:rsidRPr="00AD04E5" w:rsidRDefault="00A135ED" w:rsidP="00A135ED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  <w:lang w:eastAsia="fr-FR"/>
        </w:rPr>
      </w:pPr>
    </w:p>
    <w:p w14:paraId="5E5A2CEB" w14:textId="77777777" w:rsidR="00A135ED" w:rsidRPr="00AD04E5" w:rsidRDefault="00A135ED">
      <w:pPr>
        <w:rPr>
          <w:rFonts w:ascii="Verdana" w:hAnsi="Verdana" w:cs="Verdana"/>
          <w:b/>
          <w:bCs/>
          <w:sz w:val="20"/>
          <w:szCs w:val="20"/>
          <w:lang w:eastAsia="fr-FR"/>
        </w:rPr>
      </w:pPr>
    </w:p>
    <w:sectPr w:rsidR="00A135ED" w:rsidRPr="00AD04E5" w:rsidSect="00E26BA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851" w:footer="104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76F6" w14:textId="77777777" w:rsidR="003146BC" w:rsidRDefault="003146BC">
      <w:r>
        <w:separator/>
      </w:r>
    </w:p>
  </w:endnote>
  <w:endnote w:type="continuationSeparator" w:id="0">
    <w:p w14:paraId="60472D8D" w14:textId="77777777" w:rsidR="003146BC" w:rsidRDefault="003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7C4CB" w14:textId="77777777" w:rsidR="00F41F24" w:rsidRDefault="003141A1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 w:rsidR="00F41F2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DF55E3D" w14:textId="77777777" w:rsidR="00F41F24" w:rsidRDefault="00F41F24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000" w:firstRow="0" w:lastRow="0" w:firstColumn="0" w:lastColumn="0" w:noHBand="0" w:noVBand="0"/>
    </w:tblPr>
    <w:tblGrid>
      <w:gridCol w:w="8653"/>
    </w:tblGrid>
    <w:tr w:rsidR="00F41F24" w:rsidRPr="00FC756D" w14:paraId="7F0E4804" w14:textId="77777777" w:rsidTr="00176C51">
      <w:trPr>
        <w:cantSplit/>
        <w:trHeight w:val="60"/>
        <w:jc w:val="center"/>
      </w:trPr>
      <w:tc>
        <w:tcPr>
          <w:tcW w:w="8653" w:type="dxa"/>
        </w:tcPr>
        <w:p w14:paraId="7E600FF6" w14:textId="77777777" w:rsidR="00176C51" w:rsidRDefault="00176C51" w:rsidP="00176C51">
          <w:pPr>
            <w:pStyle w:val="Titre2"/>
            <w:ind w:left="113" w:right="357" w:firstLine="113"/>
            <w:jc w:val="center"/>
            <w:rPr>
              <w:rFonts w:ascii="Verdana" w:hAnsi="Verdana"/>
              <w:i/>
              <w:iCs/>
              <w:color w:val="000000"/>
              <w:sz w:val="14"/>
              <w:szCs w:val="14"/>
              <w:lang w:eastAsia="fr-FR"/>
            </w:rPr>
          </w:pPr>
          <w:r>
            <w:rPr>
              <w:rFonts w:ascii="Verdana" w:hAnsi="Verdana"/>
              <w:color w:val="000000"/>
              <w:sz w:val="14"/>
              <w:szCs w:val="14"/>
            </w:rPr>
            <w:t xml:space="preserve">Commission de la Recherche de l’Université de Corse – </w:t>
          </w:r>
          <w:proofErr w:type="spellStart"/>
          <w:r>
            <w:rPr>
              <w:rFonts w:ascii="Verdana" w:hAnsi="Verdana"/>
              <w:color w:val="000000"/>
              <w:sz w:val="14"/>
              <w:szCs w:val="14"/>
            </w:rPr>
            <w:t>Pasqualini</w:t>
          </w:r>
          <w:proofErr w:type="spellEnd"/>
          <w:r>
            <w:rPr>
              <w:rFonts w:ascii="Verdana" w:hAnsi="Verdana"/>
              <w:color w:val="000000"/>
              <w:sz w:val="14"/>
              <w:szCs w:val="14"/>
            </w:rPr>
            <w:t xml:space="preserve"> Vanina</w:t>
          </w:r>
        </w:p>
        <w:p w14:paraId="46514FBF" w14:textId="77777777" w:rsidR="00176C51" w:rsidRDefault="00176C51" w:rsidP="00176C51">
          <w:pPr>
            <w:pStyle w:val="Titre2"/>
            <w:ind w:left="113" w:right="357" w:firstLine="113"/>
            <w:jc w:val="center"/>
            <w:rPr>
              <w:rFonts w:ascii="Verdana" w:hAnsi="Verdana"/>
              <w:b w:val="0"/>
              <w:bCs w:val="0"/>
              <w:i/>
              <w:iCs/>
              <w:color w:val="000000"/>
              <w:sz w:val="14"/>
              <w:szCs w:val="14"/>
            </w:rPr>
          </w:pPr>
          <w:r>
            <w:rPr>
              <w:rFonts w:ascii="Verdana" w:hAnsi="Verdana"/>
              <w:color w:val="000000"/>
              <w:sz w:val="14"/>
              <w:szCs w:val="14"/>
            </w:rPr>
            <w:t>Tél. : +33 (0)4 20 20 21 71 - Fax : +33 (0)4 95 45 06 39</w:t>
          </w:r>
        </w:p>
        <w:p w14:paraId="386D2422" w14:textId="77777777" w:rsidR="00176C51" w:rsidRDefault="00176C51" w:rsidP="00176C51">
          <w:pPr>
            <w:pStyle w:val="Titre2"/>
            <w:ind w:left="113" w:right="357" w:firstLine="113"/>
            <w:jc w:val="center"/>
            <w:rPr>
              <w:rFonts w:ascii="Verdana" w:hAnsi="Verdana"/>
              <w:b w:val="0"/>
              <w:bCs w:val="0"/>
              <w:i/>
              <w:iCs/>
              <w:color w:val="000000"/>
              <w:sz w:val="14"/>
              <w:szCs w:val="14"/>
            </w:rPr>
          </w:pPr>
          <w:r>
            <w:rPr>
              <w:rFonts w:ascii="Verdana" w:hAnsi="Verdana"/>
              <w:color w:val="000000"/>
              <w:sz w:val="14"/>
              <w:szCs w:val="14"/>
            </w:rPr>
            <w:t xml:space="preserve">Email : </w:t>
          </w:r>
          <w:hyperlink r:id="rId1" w:history="1">
            <w:r>
              <w:rPr>
                <w:rStyle w:val="Lienhypertexte"/>
                <w:rFonts w:ascii="Verdana" w:hAnsi="Verdana"/>
                <w:sz w:val="14"/>
                <w:szCs w:val="14"/>
              </w:rPr>
              <w:t>cr@univ-corse.fr</w:t>
            </w:r>
          </w:hyperlink>
          <w:r>
            <w:rPr>
              <w:rFonts w:ascii="Verdana" w:hAnsi="Verdana"/>
              <w:color w:val="000000"/>
              <w:sz w:val="14"/>
              <w:szCs w:val="14"/>
            </w:rPr>
            <w:t xml:space="preserve"> / </w:t>
          </w:r>
          <w:hyperlink r:id="rId2" w:history="1">
            <w:r>
              <w:rPr>
                <w:rStyle w:val="Lienhypertexte"/>
                <w:rFonts w:ascii="Verdana" w:hAnsi="Verdana"/>
                <w:sz w:val="14"/>
                <w:szCs w:val="14"/>
              </w:rPr>
              <w:t>sallei_n@univ-corse.fr</w:t>
            </w:r>
          </w:hyperlink>
        </w:p>
        <w:p w14:paraId="1414DA7A" w14:textId="656E8F2B" w:rsidR="00F41F24" w:rsidRPr="00176C51" w:rsidRDefault="00176C51" w:rsidP="00176C51">
          <w:pPr>
            <w:jc w:val="center"/>
            <w:rPr>
              <w:rFonts w:ascii="Verdana" w:eastAsiaTheme="minorHAnsi" w:hAnsi="Verdana"/>
              <w:sz w:val="14"/>
              <w:szCs w:val="14"/>
              <w:u w:val="single"/>
              <w:lang w:val="it-IT"/>
            </w:rPr>
          </w:pPr>
          <w:r>
            <w:rPr>
              <w:rFonts w:ascii="Verdana" w:hAnsi="Verdana"/>
              <w:sz w:val="14"/>
              <w:szCs w:val="14"/>
              <w:lang w:val="it-IT"/>
            </w:rPr>
            <w:t>Università di Corsica Avenue du 9 Septembre Bat DESANTI - BP 52 - 20250 Corte</w:t>
          </w:r>
          <w:r>
            <w:rPr>
              <w:rFonts w:ascii="Verdana" w:hAnsi="Verdana"/>
              <w:sz w:val="14"/>
              <w:szCs w:val="14"/>
              <w:lang w:val="it-IT"/>
            </w:rPr>
            <w:br/>
          </w:r>
          <w:r>
            <w:rPr>
              <w:rFonts w:ascii="Verdana" w:hAnsi="Verdana"/>
              <w:b/>
              <w:bCs/>
              <w:color w:val="3399FF"/>
              <w:sz w:val="14"/>
              <w:szCs w:val="14"/>
              <w:lang w:val="it-IT"/>
            </w:rPr>
            <w:t>w w w . u n i v – c o r s e . f r</w:t>
          </w:r>
        </w:p>
      </w:tc>
    </w:tr>
  </w:tbl>
  <w:p w14:paraId="61EDCF84" w14:textId="77777777" w:rsidR="00F41F24" w:rsidRPr="00516D8F" w:rsidRDefault="00F41F24">
    <w:pPr>
      <w:pStyle w:val="Pieddepage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3997" w14:textId="77777777" w:rsidR="003146BC" w:rsidRDefault="003146BC">
      <w:r>
        <w:separator/>
      </w:r>
    </w:p>
  </w:footnote>
  <w:footnote w:type="continuationSeparator" w:id="0">
    <w:p w14:paraId="31542BE4" w14:textId="77777777" w:rsidR="003146BC" w:rsidRDefault="0031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4D58A" w14:textId="77777777" w:rsidR="00F41F24" w:rsidRDefault="003141A1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41F2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30FB08" w14:textId="77777777" w:rsidR="00F41F24" w:rsidRDefault="00F41F24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56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30"/>
      <w:gridCol w:w="8654"/>
      <w:gridCol w:w="572"/>
    </w:tblGrid>
    <w:tr w:rsidR="00F41F24" w:rsidRPr="00FC756D" w14:paraId="0419EB74" w14:textId="77777777" w:rsidTr="00A54378">
      <w:trPr>
        <w:cantSplit/>
        <w:trHeight w:val="544"/>
        <w:jc w:val="center"/>
      </w:trPr>
      <w:tc>
        <w:tcPr>
          <w:tcW w:w="1730" w:type="dxa"/>
          <w:vMerge w:val="restart"/>
        </w:tcPr>
        <w:p w14:paraId="5A4BFD07" w14:textId="77777777" w:rsidR="00F41F24" w:rsidRDefault="00F41F24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</w:rPr>
          </w:pPr>
          <w:r>
            <w:rPr>
              <w:rFonts w:ascii="Arial Black" w:hAnsi="Arial Black"/>
              <w:smallCaps/>
              <w:noProof/>
              <w:w w:val="118"/>
              <w:sz w:val="8"/>
              <w:lang w:eastAsia="fr-FR"/>
            </w:rPr>
            <w:drawing>
              <wp:inline distT="0" distB="0" distL="0" distR="0" wp14:anchorId="48C98DB3" wp14:editId="774DE57D">
                <wp:extent cx="943778" cy="723900"/>
                <wp:effectExtent l="19050" t="0" r="8722" b="0"/>
                <wp:docPr id="2" name="Image 1" descr="HD logo classiq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D logo classiq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415" cy="7259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4" w:type="dxa"/>
          <w:tcBorders>
            <w:bottom w:val="single" w:sz="4" w:space="0" w:color="auto"/>
          </w:tcBorders>
        </w:tcPr>
        <w:p w14:paraId="3036D155" w14:textId="77777777" w:rsidR="00F41F24" w:rsidRPr="00BD287F" w:rsidRDefault="00516D8F" w:rsidP="00E415DC">
          <w:pPr>
            <w:pStyle w:val="En-tte"/>
            <w:jc w:val="right"/>
            <w:rPr>
              <w:rFonts w:ascii="Arial Narrow" w:hAnsi="Arial Narrow"/>
              <w:smallCaps/>
              <w:w w:val="118"/>
              <w:sz w:val="16"/>
              <w:lang w:val="en-GB"/>
            </w:rPr>
          </w:pPr>
          <w:r>
            <w:rPr>
              <w:rFonts w:ascii="Arial Narrow" w:hAnsi="Arial Narrow"/>
              <w:smallCaps/>
              <w:w w:val="118"/>
              <w:sz w:val="16"/>
              <w:lang w:val="en-GB"/>
            </w:rPr>
            <w:t>02</w:t>
          </w:r>
          <w:r w:rsidR="00E415DC" w:rsidRPr="00BD287F">
            <w:rPr>
              <w:rFonts w:ascii="Arial Narrow" w:hAnsi="Arial Narrow"/>
              <w:smallCaps/>
              <w:w w:val="118"/>
              <w:sz w:val="16"/>
              <w:lang w:val="en-GB"/>
            </w:rPr>
            <w:t>/0</w:t>
          </w:r>
          <w:r>
            <w:rPr>
              <w:rFonts w:ascii="Arial Narrow" w:hAnsi="Arial Narrow"/>
              <w:smallCaps/>
              <w:w w:val="118"/>
              <w:sz w:val="16"/>
              <w:lang w:val="en-GB"/>
            </w:rPr>
            <w:t>4/2019</w:t>
          </w:r>
        </w:p>
        <w:p w14:paraId="420970E9" w14:textId="77777777" w:rsidR="00F41F24" w:rsidRPr="00A54378" w:rsidRDefault="00F41F24">
          <w:pPr>
            <w:pStyle w:val="En-tte"/>
            <w:jc w:val="center"/>
            <w:rPr>
              <w:rFonts w:ascii="Arial Black" w:hAnsi="Arial Black"/>
              <w:smallCaps/>
              <w:w w:val="118"/>
              <w:lang w:val="en-US"/>
            </w:rPr>
          </w:pPr>
          <w:r w:rsidRPr="00A54378">
            <w:rPr>
              <w:rFonts w:ascii="Arial Black" w:hAnsi="Arial Black"/>
              <w:smallCaps/>
              <w:w w:val="118"/>
              <w:lang w:val="en-US"/>
            </w:rPr>
            <w:t xml:space="preserve">U n </w:t>
          </w:r>
          <w:proofErr w:type="spellStart"/>
          <w:r w:rsidRPr="00A54378">
            <w:rPr>
              <w:rFonts w:ascii="Arial Black" w:hAnsi="Arial Black"/>
              <w:smallCaps/>
              <w:w w:val="118"/>
              <w:lang w:val="en-US"/>
            </w:rPr>
            <w:t>i</w:t>
          </w:r>
          <w:proofErr w:type="spellEnd"/>
          <w:r w:rsidRPr="00A54378">
            <w:rPr>
              <w:rFonts w:ascii="Arial Black" w:hAnsi="Arial Black"/>
              <w:smallCaps/>
              <w:w w:val="118"/>
              <w:lang w:val="en-US"/>
            </w:rPr>
            <w:t xml:space="preserve"> v e r s </w:t>
          </w:r>
          <w:proofErr w:type="spellStart"/>
          <w:r w:rsidRPr="00A54378">
            <w:rPr>
              <w:rFonts w:ascii="Arial Black" w:hAnsi="Arial Black"/>
              <w:smallCaps/>
              <w:w w:val="118"/>
              <w:lang w:val="en-US"/>
            </w:rPr>
            <w:t>i</w:t>
          </w:r>
          <w:proofErr w:type="spellEnd"/>
          <w:r w:rsidRPr="00A54378">
            <w:rPr>
              <w:rFonts w:ascii="Arial Black" w:hAnsi="Arial Black"/>
              <w:smallCaps/>
              <w:w w:val="118"/>
              <w:lang w:val="en-US"/>
            </w:rPr>
            <w:t xml:space="preserve"> t à   d </w:t>
          </w:r>
          <w:proofErr w:type="spellStart"/>
          <w:r w:rsidRPr="00A54378">
            <w:rPr>
              <w:rFonts w:ascii="Arial Black" w:hAnsi="Arial Black"/>
              <w:smallCaps/>
              <w:w w:val="118"/>
              <w:lang w:val="en-US"/>
            </w:rPr>
            <w:t>i</w:t>
          </w:r>
          <w:proofErr w:type="spellEnd"/>
          <w:r w:rsidRPr="00A54378">
            <w:rPr>
              <w:rFonts w:ascii="Arial Black" w:hAnsi="Arial Black"/>
              <w:smallCaps/>
              <w:w w:val="118"/>
              <w:lang w:val="en-US"/>
            </w:rPr>
            <w:t xml:space="preserve">   C o r s </w:t>
          </w:r>
          <w:proofErr w:type="spellStart"/>
          <w:r w:rsidRPr="00A54378">
            <w:rPr>
              <w:rFonts w:ascii="Arial Black" w:hAnsi="Arial Black"/>
              <w:smallCaps/>
              <w:w w:val="118"/>
              <w:lang w:val="en-US"/>
            </w:rPr>
            <w:t>i</w:t>
          </w:r>
          <w:proofErr w:type="spellEnd"/>
          <w:r w:rsidRPr="00A54378">
            <w:rPr>
              <w:rFonts w:ascii="Arial Black" w:hAnsi="Arial Black"/>
              <w:smallCaps/>
              <w:w w:val="118"/>
              <w:lang w:val="en-US"/>
            </w:rPr>
            <w:t xml:space="preserve"> c a  -  P a s q u a l e   P a  o l </w:t>
          </w:r>
          <w:proofErr w:type="spellStart"/>
          <w:r w:rsidRPr="00A54378">
            <w:rPr>
              <w:rFonts w:ascii="Arial Black" w:hAnsi="Arial Black"/>
              <w:smallCaps/>
              <w:w w:val="118"/>
              <w:lang w:val="en-US"/>
            </w:rPr>
            <w:t>i</w:t>
          </w:r>
          <w:proofErr w:type="spellEnd"/>
        </w:p>
        <w:p w14:paraId="7F3D7BF9" w14:textId="77777777" w:rsidR="00F41F24" w:rsidRPr="00A54378" w:rsidRDefault="00F41F24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  <w:lang w:val="en-US"/>
            </w:rPr>
          </w:pPr>
        </w:p>
      </w:tc>
      <w:tc>
        <w:tcPr>
          <w:tcW w:w="572" w:type="dxa"/>
        </w:tcPr>
        <w:p w14:paraId="74C9FDC9" w14:textId="77777777" w:rsidR="00F41F24" w:rsidRPr="00A54378" w:rsidRDefault="00F41F24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  <w:lang w:val="en-US"/>
            </w:rPr>
          </w:pPr>
        </w:p>
      </w:tc>
    </w:tr>
    <w:tr w:rsidR="00F41F24" w:rsidRPr="00FC756D" w14:paraId="2106BCDA" w14:textId="77777777" w:rsidTr="00A54378">
      <w:trPr>
        <w:cantSplit/>
        <w:jc w:val="center"/>
      </w:trPr>
      <w:tc>
        <w:tcPr>
          <w:tcW w:w="1730" w:type="dxa"/>
          <w:vMerge/>
        </w:tcPr>
        <w:p w14:paraId="716A761D" w14:textId="77777777" w:rsidR="00F41F24" w:rsidRPr="00A54378" w:rsidRDefault="00F41F24">
          <w:pPr>
            <w:pStyle w:val="En-tte"/>
            <w:jc w:val="center"/>
            <w:rPr>
              <w:rFonts w:ascii="Arial" w:hAnsi="Arial" w:cs="Arial"/>
              <w:b/>
              <w:bCs/>
              <w:sz w:val="16"/>
              <w:lang w:val="en-US"/>
            </w:rPr>
          </w:pPr>
        </w:p>
      </w:tc>
      <w:tc>
        <w:tcPr>
          <w:tcW w:w="8654" w:type="dxa"/>
          <w:tcBorders>
            <w:top w:val="single" w:sz="4" w:space="0" w:color="auto"/>
          </w:tcBorders>
        </w:tcPr>
        <w:p w14:paraId="1C42207C" w14:textId="77777777" w:rsidR="00F41F24" w:rsidRPr="00CE59AC" w:rsidRDefault="00F41F24" w:rsidP="00E61247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  <w:lang w:val="en-US"/>
            </w:rPr>
          </w:pPr>
        </w:p>
        <w:p w14:paraId="2FE508E5" w14:textId="77777777" w:rsidR="00F41F24" w:rsidRDefault="00F41F24" w:rsidP="00E06FA8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  <w:lang w:val="de-DE"/>
            </w:rPr>
          </w:pPr>
          <w:r>
            <w:rPr>
              <w:rFonts w:ascii="Arial Black" w:hAnsi="Arial Black" w:cs="Arial"/>
              <w:color w:val="6699FF"/>
              <w:sz w:val="16"/>
              <w:lang w:val="de-DE"/>
            </w:rPr>
            <w:t>D</w:t>
          </w:r>
          <w:r w:rsidRPr="005D73D4">
            <w:rPr>
              <w:rFonts w:ascii="Arial Black" w:hAnsi="Arial Black" w:cs="Arial"/>
              <w:color w:val="6699FF"/>
              <w:sz w:val="16"/>
              <w:lang w:val="de-DE"/>
            </w:rPr>
            <w:t xml:space="preserve"> </w:t>
          </w:r>
          <w:r>
            <w:rPr>
              <w:rFonts w:ascii="Arial Black" w:hAnsi="Arial Black" w:cs="Arial"/>
              <w:color w:val="6699FF"/>
              <w:sz w:val="16"/>
              <w:lang w:val="de-DE"/>
            </w:rPr>
            <w:t xml:space="preserve">I R E C T I O N </w:t>
          </w:r>
          <w:r w:rsidRPr="005D73D4">
            <w:rPr>
              <w:rFonts w:ascii="Arial Black" w:hAnsi="Arial Black" w:cs="Arial"/>
              <w:color w:val="6699FF"/>
              <w:sz w:val="16"/>
              <w:lang w:val="de-DE"/>
            </w:rPr>
            <w:t xml:space="preserve">  D </w:t>
          </w:r>
          <w:r>
            <w:rPr>
              <w:rFonts w:ascii="Arial Black" w:hAnsi="Arial Black" w:cs="Arial"/>
              <w:color w:val="6699FF"/>
              <w:sz w:val="16"/>
              <w:lang w:val="de-DE"/>
            </w:rPr>
            <w:t xml:space="preserve">E </w:t>
          </w:r>
          <w:r w:rsidRPr="005D73D4">
            <w:rPr>
              <w:rFonts w:ascii="Arial Black" w:hAnsi="Arial Black" w:cs="Arial"/>
              <w:color w:val="6699FF"/>
              <w:sz w:val="16"/>
              <w:lang w:val="de-DE"/>
            </w:rPr>
            <w:t xml:space="preserve">  </w:t>
          </w:r>
          <w:r>
            <w:rPr>
              <w:rFonts w:ascii="Arial Black" w:hAnsi="Arial Black" w:cs="Arial"/>
              <w:color w:val="6699FF"/>
              <w:sz w:val="16"/>
              <w:lang w:val="de-DE"/>
            </w:rPr>
            <w:t xml:space="preserve">L A </w:t>
          </w:r>
          <w:r w:rsidRPr="005D73D4">
            <w:rPr>
              <w:rFonts w:ascii="Arial Black" w:hAnsi="Arial Black" w:cs="Arial"/>
              <w:color w:val="6699FF"/>
              <w:sz w:val="16"/>
              <w:lang w:val="de-DE"/>
            </w:rPr>
            <w:t xml:space="preserve">  </w:t>
          </w:r>
          <w:r>
            <w:rPr>
              <w:rFonts w:ascii="Arial Black" w:hAnsi="Arial Black" w:cs="Arial"/>
              <w:color w:val="6699FF"/>
              <w:sz w:val="16"/>
              <w:lang w:val="de-DE"/>
            </w:rPr>
            <w:t xml:space="preserve">R E C H E R C H E   </w:t>
          </w:r>
          <w:proofErr w:type="spellStart"/>
          <w:r>
            <w:rPr>
              <w:rFonts w:ascii="Arial Black" w:hAnsi="Arial Black" w:cs="Arial"/>
              <w:color w:val="6699FF"/>
              <w:sz w:val="16"/>
              <w:lang w:val="de-DE"/>
            </w:rPr>
            <w:t>E</w:t>
          </w:r>
          <w:proofErr w:type="spellEnd"/>
          <w:r>
            <w:rPr>
              <w:rFonts w:ascii="Arial Black" w:hAnsi="Arial Black" w:cs="Arial"/>
              <w:color w:val="6699FF"/>
              <w:sz w:val="16"/>
              <w:lang w:val="de-DE"/>
            </w:rPr>
            <w:t xml:space="preserve"> T   D U   T R A N S F E R T </w:t>
          </w:r>
        </w:p>
      </w:tc>
      <w:tc>
        <w:tcPr>
          <w:tcW w:w="572" w:type="dxa"/>
        </w:tcPr>
        <w:p w14:paraId="0092F67D" w14:textId="77777777" w:rsidR="00F41F24" w:rsidRDefault="00F41F24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  <w:lang w:val="de-DE"/>
            </w:rPr>
          </w:pPr>
        </w:p>
      </w:tc>
    </w:tr>
  </w:tbl>
  <w:p w14:paraId="1A87CDD1" w14:textId="77777777" w:rsidR="00F41F24" w:rsidRPr="00516D8F" w:rsidRDefault="00F41F24">
    <w:pPr>
      <w:pStyle w:val="En-tte"/>
      <w:rPr>
        <w:sz w:val="1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359.5pt;height:276pt" o:bullet="t">
        <v:imagedata r:id="rId1" o:title="logo ucpp"/>
      </v:shape>
    </w:pict>
  </w:numPicBullet>
  <w:abstractNum w:abstractNumId="0" w15:restartNumberingAfterBreak="0">
    <w:nsid w:val="04BA0931"/>
    <w:multiLevelType w:val="hybridMultilevel"/>
    <w:tmpl w:val="E818A66A"/>
    <w:lvl w:ilvl="0" w:tplc="040C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77" w:hanging="360"/>
      </w:pPr>
    </w:lvl>
    <w:lvl w:ilvl="2" w:tplc="040C001B">
      <w:start w:val="1"/>
      <w:numFmt w:val="lowerRoman"/>
      <w:lvlText w:val="%3."/>
      <w:lvlJc w:val="right"/>
      <w:pPr>
        <w:ind w:left="1797" w:hanging="180"/>
      </w:pPr>
    </w:lvl>
    <w:lvl w:ilvl="3" w:tplc="040C000F" w:tentative="1">
      <w:start w:val="1"/>
      <w:numFmt w:val="decimal"/>
      <w:lvlText w:val="%4."/>
      <w:lvlJc w:val="left"/>
      <w:pPr>
        <w:ind w:left="2517" w:hanging="360"/>
      </w:pPr>
    </w:lvl>
    <w:lvl w:ilvl="4" w:tplc="040C0019" w:tentative="1">
      <w:start w:val="1"/>
      <w:numFmt w:val="lowerLetter"/>
      <w:lvlText w:val="%5."/>
      <w:lvlJc w:val="left"/>
      <w:pPr>
        <w:ind w:left="3237" w:hanging="360"/>
      </w:pPr>
    </w:lvl>
    <w:lvl w:ilvl="5" w:tplc="040C001B" w:tentative="1">
      <w:start w:val="1"/>
      <w:numFmt w:val="lowerRoman"/>
      <w:lvlText w:val="%6."/>
      <w:lvlJc w:val="right"/>
      <w:pPr>
        <w:ind w:left="3957" w:hanging="180"/>
      </w:pPr>
    </w:lvl>
    <w:lvl w:ilvl="6" w:tplc="040C000F" w:tentative="1">
      <w:start w:val="1"/>
      <w:numFmt w:val="decimal"/>
      <w:lvlText w:val="%7."/>
      <w:lvlJc w:val="left"/>
      <w:pPr>
        <w:ind w:left="4677" w:hanging="360"/>
      </w:pPr>
    </w:lvl>
    <w:lvl w:ilvl="7" w:tplc="040C0019" w:tentative="1">
      <w:start w:val="1"/>
      <w:numFmt w:val="lowerLetter"/>
      <w:lvlText w:val="%8."/>
      <w:lvlJc w:val="left"/>
      <w:pPr>
        <w:ind w:left="5397" w:hanging="360"/>
      </w:pPr>
    </w:lvl>
    <w:lvl w:ilvl="8" w:tplc="040C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0C677DAB"/>
    <w:multiLevelType w:val="hybridMultilevel"/>
    <w:tmpl w:val="BDD65A20"/>
    <w:lvl w:ilvl="0" w:tplc="942A7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834AA"/>
    <w:multiLevelType w:val="hybridMultilevel"/>
    <w:tmpl w:val="03B0F94E"/>
    <w:lvl w:ilvl="0" w:tplc="B82860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7D77"/>
    <w:multiLevelType w:val="hybridMultilevel"/>
    <w:tmpl w:val="4F9C85A0"/>
    <w:lvl w:ilvl="0" w:tplc="2C52D5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C2653"/>
    <w:multiLevelType w:val="hybridMultilevel"/>
    <w:tmpl w:val="B284F05E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E13DB6"/>
    <w:multiLevelType w:val="hybridMultilevel"/>
    <w:tmpl w:val="61D0F5DA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E06724"/>
    <w:multiLevelType w:val="hybridMultilevel"/>
    <w:tmpl w:val="87C870A6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5F01"/>
    <w:multiLevelType w:val="hybridMultilevel"/>
    <w:tmpl w:val="F8CA175E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D25D5"/>
    <w:multiLevelType w:val="hybridMultilevel"/>
    <w:tmpl w:val="95FC48D2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E42B4"/>
    <w:multiLevelType w:val="hybridMultilevel"/>
    <w:tmpl w:val="65504DF8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278E4"/>
    <w:multiLevelType w:val="hybridMultilevel"/>
    <w:tmpl w:val="BABC3D84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9350F"/>
    <w:multiLevelType w:val="hybridMultilevel"/>
    <w:tmpl w:val="72E65350"/>
    <w:lvl w:ilvl="0" w:tplc="942A78B8">
      <w:start w:val="1"/>
      <w:numFmt w:val="bullet"/>
      <w:lvlText w:val=""/>
      <w:lvlJc w:val="left"/>
      <w:pPr>
        <w:ind w:left="4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12" w15:restartNumberingAfterBreak="0">
    <w:nsid w:val="38967EB2"/>
    <w:multiLevelType w:val="hybridMultilevel"/>
    <w:tmpl w:val="4542516A"/>
    <w:lvl w:ilvl="0" w:tplc="488C7EC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BE6FD2"/>
    <w:multiLevelType w:val="hybridMultilevel"/>
    <w:tmpl w:val="2D022C40"/>
    <w:lvl w:ilvl="0" w:tplc="942A7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B69BB"/>
    <w:multiLevelType w:val="hybridMultilevel"/>
    <w:tmpl w:val="E06AF5FE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173DE"/>
    <w:multiLevelType w:val="hybridMultilevel"/>
    <w:tmpl w:val="5088C9D4"/>
    <w:lvl w:ilvl="0" w:tplc="942A78B8">
      <w:start w:val="1"/>
      <w:numFmt w:val="bullet"/>
      <w:lvlText w:val=""/>
      <w:lvlJc w:val="left"/>
      <w:pPr>
        <w:ind w:left="4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16" w15:restartNumberingAfterBreak="0">
    <w:nsid w:val="3E573EBF"/>
    <w:multiLevelType w:val="hybridMultilevel"/>
    <w:tmpl w:val="0BC4BD4E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A70C71"/>
    <w:multiLevelType w:val="hybridMultilevel"/>
    <w:tmpl w:val="FDAA037E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F4D27"/>
    <w:multiLevelType w:val="hybridMultilevel"/>
    <w:tmpl w:val="E3EC90E0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B0021E"/>
    <w:multiLevelType w:val="hybridMultilevel"/>
    <w:tmpl w:val="73C6E302"/>
    <w:lvl w:ilvl="0" w:tplc="516C11CE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7" w:hanging="360"/>
      </w:pPr>
    </w:lvl>
    <w:lvl w:ilvl="2" w:tplc="040C001B" w:tentative="1">
      <w:start w:val="1"/>
      <w:numFmt w:val="lowerRoman"/>
      <w:lvlText w:val="%3."/>
      <w:lvlJc w:val="right"/>
      <w:pPr>
        <w:ind w:left="2117" w:hanging="180"/>
      </w:pPr>
    </w:lvl>
    <w:lvl w:ilvl="3" w:tplc="040C000F" w:tentative="1">
      <w:start w:val="1"/>
      <w:numFmt w:val="decimal"/>
      <w:lvlText w:val="%4."/>
      <w:lvlJc w:val="left"/>
      <w:pPr>
        <w:ind w:left="2837" w:hanging="360"/>
      </w:pPr>
    </w:lvl>
    <w:lvl w:ilvl="4" w:tplc="040C0019" w:tentative="1">
      <w:start w:val="1"/>
      <w:numFmt w:val="lowerLetter"/>
      <w:lvlText w:val="%5."/>
      <w:lvlJc w:val="left"/>
      <w:pPr>
        <w:ind w:left="3557" w:hanging="360"/>
      </w:pPr>
    </w:lvl>
    <w:lvl w:ilvl="5" w:tplc="040C001B" w:tentative="1">
      <w:start w:val="1"/>
      <w:numFmt w:val="lowerRoman"/>
      <w:lvlText w:val="%6."/>
      <w:lvlJc w:val="right"/>
      <w:pPr>
        <w:ind w:left="4277" w:hanging="180"/>
      </w:pPr>
    </w:lvl>
    <w:lvl w:ilvl="6" w:tplc="040C000F" w:tentative="1">
      <w:start w:val="1"/>
      <w:numFmt w:val="decimal"/>
      <w:lvlText w:val="%7."/>
      <w:lvlJc w:val="left"/>
      <w:pPr>
        <w:ind w:left="4997" w:hanging="360"/>
      </w:pPr>
    </w:lvl>
    <w:lvl w:ilvl="7" w:tplc="040C0019" w:tentative="1">
      <w:start w:val="1"/>
      <w:numFmt w:val="lowerLetter"/>
      <w:lvlText w:val="%8."/>
      <w:lvlJc w:val="left"/>
      <w:pPr>
        <w:ind w:left="5717" w:hanging="360"/>
      </w:pPr>
    </w:lvl>
    <w:lvl w:ilvl="8" w:tplc="040C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 w15:restartNumberingAfterBreak="0">
    <w:nsid w:val="495D2848"/>
    <w:multiLevelType w:val="hybridMultilevel"/>
    <w:tmpl w:val="B8A669A0"/>
    <w:lvl w:ilvl="0" w:tplc="025E2A72"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121345"/>
    <w:multiLevelType w:val="hybridMultilevel"/>
    <w:tmpl w:val="E5941E46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B72FD"/>
    <w:multiLevelType w:val="hybridMultilevel"/>
    <w:tmpl w:val="7BB09704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F2F03"/>
    <w:multiLevelType w:val="hybridMultilevel"/>
    <w:tmpl w:val="2E7A48F0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A02397"/>
    <w:multiLevelType w:val="hybridMultilevel"/>
    <w:tmpl w:val="06320144"/>
    <w:lvl w:ilvl="0" w:tplc="1DBC00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761E8"/>
    <w:multiLevelType w:val="hybridMultilevel"/>
    <w:tmpl w:val="B7EC889A"/>
    <w:lvl w:ilvl="0" w:tplc="942A7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52DBE"/>
    <w:multiLevelType w:val="hybridMultilevel"/>
    <w:tmpl w:val="FBB4D808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AF44D0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E22971"/>
    <w:multiLevelType w:val="hybridMultilevel"/>
    <w:tmpl w:val="0D720BD2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875BA"/>
    <w:multiLevelType w:val="hybridMultilevel"/>
    <w:tmpl w:val="14845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006FC"/>
    <w:multiLevelType w:val="hybridMultilevel"/>
    <w:tmpl w:val="1F185A66"/>
    <w:lvl w:ilvl="0" w:tplc="405691F6">
      <w:start w:val="1"/>
      <w:numFmt w:val="bullet"/>
      <w:lvlText w:val="-"/>
      <w:lvlJc w:val="left"/>
      <w:pPr>
        <w:ind w:left="326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30" w15:restartNumberingAfterBreak="0">
    <w:nsid w:val="6C641847"/>
    <w:multiLevelType w:val="hybridMultilevel"/>
    <w:tmpl w:val="EF0658A2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D50D6"/>
    <w:multiLevelType w:val="hybridMultilevel"/>
    <w:tmpl w:val="98B28F76"/>
    <w:lvl w:ilvl="0" w:tplc="488C7EC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F085F"/>
    <w:multiLevelType w:val="hybridMultilevel"/>
    <w:tmpl w:val="C5366120"/>
    <w:lvl w:ilvl="0" w:tplc="7280FF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33749CB"/>
    <w:multiLevelType w:val="hybridMultilevel"/>
    <w:tmpl w:val="D3CE0F4E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F91ABB"/>
    <w:multiLevelType w:val="hybridMultilevel"/>
    <w:tmpl w:val="4194470A"/>
    <w:lvl w:ilvl="0" w:tplc="488C7EC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65E53"/>
    <w:multiLevelType w:val="hybridMultilevel"/>
    <w:tmpl w:val="6A00FAF4"/>
    <w:lvl w:ilvl="0" w:tplc="90DE01AC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AA1F3C"/>
    <w:multiLevelType w:val="hybridMultilevel"/>
    <w:tmpl w:val="C0CCEB3E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773D0"/>
    <w:multiLevelType w:val="hybridMultilevel"/>
    <w:tmpl w:val="73249354"/>
    <w:lvl w:ilvl="0" w:tplc="942A7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0"/>
  </w:num>
  <w:num w:numId="3">
    <w:abstractNumId w:val="35"/>
  </w:num>
  <w:num w:numId="4">
    <w:abstractNumId w:val="24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8"/>
  </w:num>
  <w:num w:numId="10">
    <w:abstractNumId w:val="19"/>
  </w:num>
  <w:num w:numId="11">
    <w:abstractNumId w:val="29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1"/>
  </w:num>
  <w:num w:numId="15">
    <w:abstractNumId w:val="7"/>
  </w:num>
  <w:num w:numId="16">
    <w:abstractNumId w:val="10"/>
  </w:num>
  <w:num w:numId="17">
    <w:abstractNumId w:val="6"/>
  </w:num>
  <w:num w:numId="18">
    <w:abstractNumId w:val="17"/>
  </w:num>
  <w:num w:numId="19">
    <w:abstractNumId w:val="8"/>
  </w:num>
  <w:num w:numId="20">
    <w:abstractNumId w:val="22"/>
  </w:num>
  <w:num w:numId="21">
    <w:abstractNumId w:val="27"/>
  </w:num>
  <w:num w:numId="22">
    <w:abstractNumId w:val="36"/>
  </w:num>
  <w:num w:numId="23">
    <w:abstractNumId w:val="37"/>
  </w:num>
  <w:num w:numId="24">
    <w:abstractNumId w:val="1"/>
  </w:num>
  <w:num w:numId="25">
    <w:abstractNumId w:val="23"/>
  </w:num>
  <w:num w:numId="26">
    <w:abstractNumId w:val="9"/>
  </w:num>
  <w:num w:numId="27">
    <w:abstractNumId w:val="4"/>
  </w:num>
  <w:num w:numId="28">
    <w:abstractNumId w:val="33"/>
  </w:num>
  <w:num w:numId="29">
    <w:abstractNumId w:val="18"/>
  </w:num>
  <w:num w:numId="30">
    <w:abstractNumId w:val="30"/>
  </w:num>
  <w:num w:numId="31">
    <w:abstractNumId w:val="15"/>
  </w:num>
  <w:num w:numId="32">
    <w:abstractNumId w:val="11"/>
  </w:num>
  <w:num w:numId="33">
    <w:abstractNumId w:val="26"/>
  </w:num>
  <w:num w:numId="34">
    <w:abstractNumId w:val="13"/>
  </w:num>
  <w:num w:numId="35">
    <w:abstractNumId w:val="5"/>
  </w:num>
  <w:num w:numId="36">
    <w:abstractNumId w:val="25"/>
  </w:num>
  <w:num w:numId="37">
    <w:abstractNumId w:val="16"/>
  </w:num>
  <w:num w:numId="38">
    <w:abstractNumId w:val="12"/>
  </w:num>
  <w:num w:numId="39">
    <w:abstractNumId w:val="3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C6"/>
    <w:rsid w:val="000109E1"/>
    <w:rsid w:val="00012BE5"/>
    <w:rsid w:val="000156F3"/>
    <w:rsid w:val="000224E9"/>
    <w:rsid w:val="00022E5E"/>
    <w:rsid w:val="00023829"/>
    <w:rsid w:val="0002463F"/>
    <w:rsid w:val="00025BA8"/>
    <w:rsid w:val="00027449"/>
    <w:rsid w:val="00027769"/>
    <w:rsid w:val="00030181"/>
    <w:rsid w:val="00033A51"/>
    <w:rsid w:val="000343F6"/>
    <w:rsid w:val="000346CB"/>
    <w:rsid w:val="00034C76"/>
    <w:rsid w:val="00036D4D"/>
    <w:rsid w:val="00042206"/>
    <w:rsid w:val="000455C2"/>
    <w:rsid w:val="0005388C"/>
    <w:rsid w:val="00053F47"/>
    <w:rsid w:val="00054A97"/>
    <w:rsid w:val="000558BB"/>
    <w:rsid w:val="00057442"/>
    <w:rsid w:val="00066347"/>
    <w:rsid w:val="00074CD0"/>
    <w:rsid w:val="00075348"/>
    <w:rsid w:val="00075E2E"/>
    <w:rsid w:val="00077574"/>
    <w:rsid w:val="00080CC5"/>
    <w:rsid w:val="00085519"/>
    <w:rsid w:val="000A087F"/>
    <w:rsid w:val="000A485C"/>
    <w:rsid w:val="000A6A68"/>
    <w:rsid w:val="000B10EF"/>
    <w:rsid w:val="000B1EDB"/>
    <w:rsid w:val="000B28CC"/>
    <w:rsid w:val="000B7235"/>
    <w:rsid w:val="000C02C6"/>
    <w:rsid w:val="000C68BE"/>
    <w:rsid w:val="000D2483"/>
    <w:rsid w:val="000D45C6"/>
    <w:rsid w:val="000D6A26"/>
    <w:rsid w:val="000E1273"/>
    <w:rsid w:val="000E77A1"/>
    <w:rsid w:val="000F19CE"/>
    <w:rsid w:val="000F6BFB"/>
    <w:rsid w:val="00105CEB"/>
    <w:rsid w:val="00105D22"/>
    <w:rsid w:val="00106AA3"/>
    <w:rsid w:val="0010771B"/>
    <w:rsid w:val="0011154D"/>
    <w:rsid w:val="00117E98"/>
    <w:rsid w:val="00120D5F"/>
    <w:rsid w:val="00122B1B"/>
    <w:rsid w:val="00122D1A"/>
    <w:rsid w:val="001454A5"/>
    <w:rsid w:val="00147BE0"/>
    <w:rsid w:val="0015194A"/>
    <w:rsid w:val="0015307E"/>
    <w:rsid w:val="001617C4"/>
    <w:rsid w:val="0016617F"/>
    <w:rsid w:val="00166CBC"/>
    <w:rsid w:val="00167EF8"/>
    <w:rsid w:val="00174A39"/>
    <w:rsid w:val="00176C51"/>
    <w:rsid w:val="00180A84"/>
    <w:rsid w:val="00184803"/>
    <w:rsid w:val="00184F60"/>
    <w:rsid w:val="00186161"/>
    <w:rsid w:val="001865F5"/>
    <w:rsid w:val="0019071D"/>
    <w:rsid w:val="0019185B"/>
    <w:rsid w:val="001A0693"/>
    <w:rsid w:val="001A1C1F"/>
    <w:rsid w:val="001A7D8B"/>
    <w:rsid w:val="001B10E6"/>
    <w:rsid w:val="001C3A5D"/>
    <w:rsid w:val="001C67AE"/>
    <w:rsid w:val="001D39E5"/>
    <w:rsid w:val="001D5B0C"/>
    <w:rsid w:val="001D5EC0"/>
    <w:rsid w:val="001D6732"/>
    <w:rsid w:val="001F04EC"/>
    <w:rsid w:val="001F2450"/>
    <w:rsid w:val="0020152A"/>
    <w:rsid w:val="00201E5D"/>
    <w:rsid w:val="0020469C"/>
    <w:rsid w:val="0021406B"/>
    <w:rsid w:val="002146A2"/>
    <w:rsid w:val="00216AA5"/>
    <w:rsid w:val="00221A79"/>
    <w:rsid w:val="002233FB"/>
    <w:rsid w:val="002300EE"/>
    <w:rsid w:val="00232716"/>
    <w:rsid w:val="002348EB"/>
    <w:rsid w:val="002405F8"/>
    <w:rsid w:val="0024373D"/>
    <w:rsid w:val="0024575A"/>
    <w:rsid w:val="002519AE"/>
    <w:rsid w:val="00251E9A"/>
    <w:rsid w:val="00254FE2"/>
    <w:rsid w:val="002579F7"/>
    <w:rsid w:val="00265092"/>
    <w:rsid w:val="00277534"/>
    <w:rsid w:val="00296EE9"/>
    <w:rsid w:val="0029722A"/>
    <w:rsid w:val="002A17A3"/>
    <w:rsid w:val="002A2280"/>
    <w:rsid w:val="002A22E2"/>
    <w:rsid w:val="002A27CD"/>
    <w:rsid w:val="002A2973"/>
    <w:rsid w:val="002B308B"/>
    <w:rsid w:val="002B3CCD"/>
    <w:rsid w:val="002B6E3F"/>
    <w:rsid w:val="002C6517"/>
    <w:rsid w:val="002D5916"/>
    <w:rsid w:val="002E0CC2"/>
    <w:rsid w:val="002E34F2"/>
    <w:rsid w:val="002E3C2A"/>
    <w:rsid w:val="002E448D"/>
    <w:rsid w:val="002E6B93"/>
    <w:rsid w:val="002F436A"/>
    <w:rsid w:val="002F734D"/>
    <w:rsid w:val="002F7848"/>
    <w:rsid w:val="00300C2F"/>
    <w:rsid w:val="00311882"/>
    <w:rsid w:val="00312DA7"/>
    <w:rsid w:val="003141A1"/>
    <w:rsid w:val="003146BC"/>
    <w:rsid w:val="00315ADE"/>
    <w:rsid w:val="00324A71"/>
    <w:rsid w:val="0032684D"/>
    <w:rsid w:val="00327ED3"/>
    <w:rsid w:val="00331E99"/>
    <w:rsid w:val="003415A9"/>
    <w:rsid w:val="00341E45"/>
    <w:rsid w:val="00342FAB"/>
    <w:rsid w:val="003448B8"/>
    <w:rsid w:val="00347D98"/>
    <w:rsid w:val="00351055"/>
    <w:rsid w:val="00360877"/>
    <w:rsid w:val="0036478F"/>
    <w:rsid w:val="00364D89"/>
    <w:rsid w:val="00365115"/>
    <w:rsid w:val="003663C3"/>
    <w:rsid w:val="00372F46"/>
    <w:rsid w:val="00377E00"/>
    <w:rsid w:val="00382AE4"/>
    <w:rsid w:val="00384129"/>
    <w:rsid w:val="00385C5A"/>
    <w:rsid w:val="00386556"/>
    <w:rsid w:val="00387528"/>
    <w:rsid w:val="0039039E"/>
    <w:rsid w:val="003905E0"/>
    <w:rsid w:val="00390612"/>
    <w:rsid w:val="00390A82"/>
    <w:rsid w:val="003919F9"/>
    <w:rsid w:val="0039498C"/>
    <w:rsid w:val="00394CA0"/>
    <w:rsid w:val="00395AE8"/>
    <w:rsid w:val="00396500"/>
    <w:rsid w:val="00396C7D"/>
    <w:rsid w:val="003A2A6F"/>
    <w:rsid w:val="003A43B2"/>
    <w:rsid w:val="003A4A47"/>
    <w:rsid w:val="003B2511"/>
    <w:rsid w:val="003C539E"/>
    <w:rsid w:val="003C5A19"/>
    <w:rsid w:val="003D29E2"/>
    <w:rsid w:val="003D5710"/>
    <w:rsid w:val="003D7856"/>
    <w:rsid w:val="003E18FF"/>
    <w:rsid w:val="003E46BA"/>
    <w:rsid w:val="003E50A0"/>
    <w:rsid w:val="003F0F10"/>
    <w:rsid w:val="00400389"/>
    <w:rsid w:val="00403784"/>
    <w:rsid w:val="00411AF6"/>
    <w:rsid w:val="00426F15"/>
    <w:rsid w:val="00434A4B"/>
    <w:rsid w:val="004400E1"/>
    <w:rsid w:val="00441DCB"/>
    <w:rsid w:val="00444989"/>
    <w:rsid w:val="00452FE9"/>
    <w:rsid w:val="004548BC"/>
    <w:rsid w:val="00457165"/>
    <w:rsid w:val="0045759A"/>
    <w:rsid w:val="004608EC"/>
    <w:rsid w:val="00472F49"/>
    <w:rsid w:val="0047420B"/>
    <w:rsid w:val="00482127"/>
    <w:rsid w:val="00484B3A"/>
    <w:rsid w:val="00486A06"/>
    <w:rsid w:val="00492D05"/>
    <w:rsid w:val="004A0B94"/>
    <w:rsid w:val="004A11D6"/>
    <w:rsid w:val="004A1578"/>
    <w:rsid w:val="004A3BEA"/>
    <w:rsid w:val="004A505B"/>
    <w:rsid w:val="004B1644"/>
    <w:rsid w:val="004C4BC1"/>
    <w:rsid w:val="004C6870"/>
    <w:rsid w:val="004D42EE"/>
    <w:rsid w:val="004D487A"/>
    <w:rsid w:val="004D4A36"/>
    <w:rsid w:val="004D5D58"/>
    <w:rsid w:val="004D6A2F"/>
    <w:rsid w:val="004E056E"/>
    <w:rsid w:val="004E2A61"/>
    <w:rsid w:val="004E6DF9"/>
    <w:rsid w:val="004F21AB"/>
    <w:rsid w:val="004F4757"/>
    <w:rsid w:val="004F5877"/>
    <w:rsid w:val="004F5E8B"/>
    <w:rsid w:val="004F6AEF"/>
    <w:rsid w:val="00503723"/>
    <w:rsid w:val="00516D8F"/>
    <w:rsid w:val="00522420"/>
    <w:rsid w:val="005359F9"/>
    <w:rsid w:val="00535D08"/>
    <w:rsid w:val="00542B1A"/>
    <w:rsid w:val="005504C8"/>
    <w:rsid w:val="00561177"/>
    <w:rsid w:val="00562824"/>
    <w:rsid w:val="00570319"/>
    <w:rsid w:val="00571F9B"/>
    <w:rsid w:val="00576D74"/>
    <w:rsid w:val="0058202A"/>
    <w:rsid w:val="00582693"/>
    <w:rsid w:val="00583373"/>
    <w:rsid w:val="00584FEC"/>
    <w:rsid w:val="00585571"/>
    <w:rsid w:val="005862E9"/>
    <w:rsid w:val="00590A8C"/>
    <w:rsid w:val="005A0618"/>
    <w:rsid w:val="005A1AF1"/>
    <w:rsid w:val="005A2CC7"/>
    <w:rsid w:val="005B26E8"/>
    <w:rsid w:val="005C037C"/>
    <w:rsid w:val="005C1559"/>
    <w:rsid w:val="005C43CA"/>
    <w:rsid w:val="005D12E9"/>
    <w:rsid w:val="005D73D4"/>
    <w:rsid w:val="005E2906"/>
    <w:rsid w:val="005E39A8"/>
    <w:rsid w:val="005F3D66"/>
    <w:rsid w:val="005F73C1"/>
    <w:rsid w:val="005F79BA"/>
    <w:rsid w:val="00602B8B"/>
    <w:rsid w:val="00603996"/>
    <w:rsid w:val="00613373"/>
    <w:rsid w:val="00614C82"/>
    <w:rsid w:val="00616C84"/>
    <w:rsid w:val="00625815"/>
    <w:rsid w:val="00631997"/>
    <w:rsid w:val="0063750F"/>
    <w:rsid w:val="00650A80"/>
    <w:rsid w:val="00654D9E"/>
    <w:rsid w:val="00661DB1"/>
    <w:rsid w:val="006650D3"/>
    <w:rsid w:val="00665EB9"/>
    <w:rsid w:val="00680D42"/>
    <w:rsid w:val="00683B6F"/>
    <w:rsid w:val="00685DD4"/>
    <w:rsid w:val="006876B3"/>
    <w:rsid w:val="00693CD3"/>
    <w:rsid w:val="006A6E65"/>
    <w:rsid w:val="006B0BDB"/>
    <w:rsid w:val="006B4A0D"/>
    <w:rsid w:val="006B786A"/>
    <w:rsid w:val="006C2B29"/>
    <w:rsid w:val="006C3763"/>
    <w:rsid w:val="006C72BA"/>
    <w:rsid w:val="006D05DB"/>
    <w:rsid w:val="006D1059"/>
    <w:rsid w:val="006E04F5"/>
    <w:rsid w:val="006E1C4C"/>
    <w:rsid w:val="006E25DA"/>
    <w:rsid w:val="007022B1"/>
    <w:rsid w:val="00703343"/>
    <w:rsid w:val="00703D6E"/>
    <w:rsid w:val="0072507A"/>
    <w:rsid w:val="0072572C"/>
    <w:rsid w:val="007327D9"/>
    <w:rsid w:val="00735DBA"/>
    <w:rsid w:val="007377CA"/>
    <w:rsid w:val="00741F81"/>
    <w:rsid w:val="00742270"/>
    <w:rsid w:val="007455DC"/>
    <w:rsid w:val="00752D63"/>
    <w:rsid w:val="007542DF"/>
    <w:rsid w:val="00755DFD"/>
    <w:rsid w:val="007571AA"/>
    <w:rsid w:val="0076001F"/>
    <w:rsid w:val="00764F07"/>
    <w:rsid w:val="007778C1"/>
    <w:rsid w:val="007812DC"/>
    <w:rsid w:val="007814F6"/>
    <w:rsid w:val="007872B4"/>
    <w:rsid w:val="00792893"/>
    <w:rsid w:val="0079327F"/>
    <w:rsid w:val="0079690B"/>
    <w:rsid w:val="007A1640"/>
    <w:rsid w:val="007B0672"/>
    <w:rsid w:val="007B7DA8"/>
    <w:rsid w:val="007D1467"/>
    <w:rsid w:val="007D24CF"/>
    <w:rsid w:val="007D2E05"/>
    <w:rsid w:val="007E2BA3"/>
    <w:rsid w:val="007E34B6"/>
    <w:rsid w:val="007F228F"/>
    <w:rsid w:val="007F5A18"/>
    <w:rsid w:val="00800EA1"/>
    <w:rsid w:val="00800F79"/>
    <w:rsid w:val="00801EEA"/>
    <w:rsid w:val="00803D5B"/>
    <w:rsid w:val="00806A08"/>
    <w:rsid w:val="00807555"/>
    <w:rsid w:val="00810837"/>
    <w:rsid w:val="00812991"/>
    <w:rsid w:val="00812F19"/>
    <w:rsid w:val="008150C2"/>
    <w:rsid w:val="008178C2"/>
    <w:rsid w:val="00820AD0"/>
    <w:rsid w:val="00820E56"/>
    <w:rsid w:val="00830C05"/>
    <w:rsid w:val="00834708"/>
    <w:rsid w:val="00835A8D"/>
    <w:rsid w:val="008512A4"/>
    <w:rsid w:val="00854D24"/>
    <w:rsid w:val="00873B5B"/>
    <w:rsid w:val="00874046"/>
    <w:rsid w:val="008918B1"/>
    <w:rsid w:val="008A01C8"/>
    <w:rsid w:val="008A52F6"/>
    <w:rsid w:val="008B07AC"/>
    <w:rsid w:val="008B1D4C"/>
    <w:rsid w:val="008C1D12"/>
    <w:rsid w:val="008C36BD"/>
    <w:rsid w:val="008D1AB4"/>
    <w:rsid w:val="008D337C"/>
    <w:rsid w:val="008D3A09"/>
    <w:rsid w:val="008D4E14"/>
    <w:rsid w:val="008D5F4B"/>
    <w:rsid w:val="008E616E"/>
    <w:rsid w:val="008E7B99"/>
    <w:rsid w:val="008F326A"/>
    <w:rsid w:val="008F3651"/>
    <w:rsid w:val="00910E99"/>
    <w:rsid w:val="00913BD5"/>
    <w:rsid w:val="00914871"/>
    <w:rsid w:val="00920653"/>
    <w:rsid w:val="00924A28"/>
    <w:rsid w:val="00926FBD"/>
    <w:rsid w:val="00931E51"/>
    <w:rsid w:val="00932185"/>
    <w:rsid w:val="009376F0"/>
    <w:rsid w:val="00947544"/>
    <w:rsid w:val="009527CA"/>
    <w:rsid w:val="00954375"/>
    <w:rsid w:val="00954A19"/>
    <w:rsid w:val="00961B02"/>
    <w:rsid w:val="0096293D"/>
    <w:rsid w:val="00963864"/>
    <w:rsid w:val="0096611E"/>
    <w:rsid w:val="00975FBF"/>
    <w:rsid w:val="00985A5D"/>
    <w:rsid w:val="00987CAE"/>
    <w:rsid w:val="00990221"/>
    <w:rsid w:val="00992524"/>
    <w:rsid w:val="009A1D38"/>
    <w:rsid w:val="009A2FEE"/>
    <w:rsid w:val="009A3143"/>
    <w:rsid w:val="009A323B"/>
    <w:rsid w:val="009A4696"/>
    <w:rsid w:val="009B1F90"/>
    <w:rsid w:val="009C0B53"/>
    <w:rsid w:val="009C1FC1"/>
    <w:rsid w:val="009C2CDA"/>
    <w:rsid w:val="009C4546"/>
    <w:rsid w:val="009D4775"/>
    <w:rsid w:val="009E0AEE"/>
    <w:rsid w:val="009E1D72"/>
    <w:rsid w:val="009E2008"/>
    <w:rsid w:val="009E2176"/>
    <w:rsid w:val="009F44DA"/>
    <w:rsid w:val="00A019B4"/>
    <w:rsid w:val="00A03667"/>
    <w:rsid w:val="00A04B45"/>
    <w:rsid w:val="00A05CF7"/>
    <w:rsid w:val="00A07DE8"/>
    <w:rsid w:val="00A135ED"/>
    <w:rsid w:val="00A15CF8"/>
    <w:rsid w:val="00A229D2"/>
    <w:rsid w:val="00A25AF7"/>
    <w:rsid w:val="00A31725"/>
    <w:rsid w:val="00A31DF1"/>
    <w:rsid w:val="00A34039"/>
    <w:rsid w:val="00A363C0"/>
    <w:rsid w:val="00A41E9F"/>
    <w:rsid w:val="00A50742"/>
    <w:rsid w:val="00A5276F"/>
    <w:rsid w:val="00A5346B"/>
    <w:rsid w:val="00A5365A"/>
    <w:rsid w:val="00A54378"/>
    <w:rsid w:val="00A630B4"/>
    <w:rsid w:val="00A63712"/>
    <w:rsid w:val="00A63C2A"/>
    <w:rsid w:val="00A64C7C"/>
    <w:rsid w:val="00A658DA"/>
    <w:rsid w:val="00A7518A"/>
    <w:rsid w:val="00A76678"/>
    <w:rsid w:val="00A81928"/>
    <w:rsid w:val="00A8601B"/>
    <w:rsid w:val="00A96C17"/>
    <w:rsid w:val="00AB40E8"/>
    <w:rsid w:val="00AB4A9B"/>
    <w:rsid w:val="00AB58B6"/>
    <w:rsid w:val="00AC424A"/>
    <w:rsid w:val="00AC6E6A"/>
    <w:rsid w:val="00AD04E5"/>
    <w:rsid w:val="00AD0E6C"/>
    <w:rsid w:val="00AD3A81"/>
    <w:rsid w:val="00AE548F"/>
    <w:rsid w:val="00AE788D"/>
    <w:rsid w:val="00AF202D"/>
    <w:rsid w:val="00AF408A"/>
    <w:rsid w:val="00AF409A"/>
    <w:rsid w:val="00B058AE"/>
    <w:rsid w:val="00B059CB"/>
    <w:rsid w:val="00B1034B"/>
    <w:rsid w:val="00B12D73"/>
    <w:rsid w:val="00B142FE"/>
    <w:rsid w:val="00B23679"/>
    <w:rsid w:val="00B236D7"/>
    <w:rsid w:val="00B25EEE"/>
    <w:rsid w:val="00B314CC"/>
    <w:rsid w:val="00B329F5"/>
    <w:rsid w:val="00B345D7"/>
    <w:rsid w:val="00B40025"/>
    <w:rsid w:val="00B42B9D"/>
    <w:rsid w:val="00B44C05"/>
    <w:rsid w:val="00B458E4"/>
    <w:rsid w:val="00B4628A"/>
    <w:rsid w:val="00B52806"/>
    <w:rsid w:val="00B52CAA"/>
    <w:rsid w:val="00B5447B"/>
    <w:rsid w:val="00B64087"/>
    <w:rsid w:val="00B64D21"/>
    <w:rsid w:val="00B713DE"/>
    <w:rsid w:val="00B7546F"/>
    <w:rsid w:val="00B80CA0"/>
    <w:rsid w:val="00B859DD"/>
    <w:rsid w:val="00B8627F"/>
    <w:rsid w:val="00B925A1"/>
    <w:rsid w:val="00B930BF"/>
    <w:rsid w:val="00BA18BB"/>
    <w:rsid w:val="00BA37B1"/>
    <w:rsid w:val="00BA3F3E"/>
    <w:rsid w:val="00BA5078"/>
    <w:rsid w:val="00BB177E"/>
    <w:rsid w:val="00BB5321"/>
    <w:rsid w:val="00BC0696"/>
    <w:rsid w:val="00BC6439"/>
    <w:rsid w:val="00BD287F"/>
    <w:rsid w:val="00BD29D3"/>
    <w:rsid w:val="00BD53F1"/>
    <w:rsid w:val="00BD5915"/>
    <w:rsid w:val="00BD66E6"/>
    <w:rsid w:val="00BD7ACB"/>
    <w:rsid w:val="00BE3A32"/>
    <w:rsid w:val="00BE5C1E"/>
    <w:rsid w:val="00BE75F9"/>
    <w:rsid w:val="00BF170F"/>
    <w:rsid w:val="00BF3592"/>
    <w:rsid w:val="00BF66EB"/>
    <w:rsid w:val="00BF7547"/>
    <w:rsid w:val="00C027EC"/>
    <w:rsid w:val="00C05631"/>
    <w:rsid w:val="00C06E2B"/>
    <w:rsid w:val="00C0787E"/>
    <w:rsid w:val="00C10330"/>
    <w:rsid w:val="00C21D01"/>
    <w:rsid w:val="00C23104"/>
    <w:rsid w:val="00C234D5"/>
    <w:rsid w:val="00C25FD1"/>
    <w:rsid w:val="00C27D98"/>
    <w:rsid w:val="00C32DED"/>
    <w:rsid w:val="00C36A01"/>
    <w:rsid w:val="00C46BDB"/>
    <w:rsid w:val="00C5098B"/>
    <w:rsid w:val="00C6697D"/>
    <w:rsid w:val="00C72405"/>
    <w:rsid w:val="00C7752B"/>
    <w:rsid w:val="00C903A5"/>
    <w:rsid w:val="00C96ED0"/>
    <w:rsid w:val="00C97F6D"/>
    <w:rsid w:val="00CA0EFE"/>
    <w:rsid w:val="00CA56F4"/>
    <w:rsid w:val="00CA57D2"/>
    <w:rsid w:val="00CA687E"/>
    <w:rsid w:val="00CC0036"/>
    <w:rsid w:val="00CC0DC1"/>
    <w:rsid w:val="00CC1E28"/>
    <w:rsid w:val="00CD5807"/>
    <w:rsid w:val="00D13EC3"/>
    <w:rsid w:val="00D1589C"/>
    <w:rsid w:val="00D15E9D"/>
    <w:rsid w:val="00D2145D"/>
    <w:rsid w:val="00D23863"/>
    <w:rsid w:val="00D2789C"/>
    <w:rsid w:val="00D3086E"/>
    <w:rsid w:val="00D32E91"/>
    <w:rsid w:val="00D3417C"/>
    <w:rsid w:val="00D36595"/>
    <w:rsid w:val="00D40A0E"/>
    <w:rsid w:val="00D4544D"/>
    <w:rsid w:val="00D553E7"/>
    <w:rsid w:val="00D6356A"/>
    <w:rsid w:val="00D66CE7"/>
    <w:rsid w:val="00D7053F"/>
    <w:rsid w:val="00D73223"/>
    <w:rsid w:val="00D73368"/>
    <w:rsid w:val="00D73BC3"/>
    <w:rsid w:val="00D75095"/>
    <w:rsid w:val="00D7632B"/>
    <w:rsid w:val="00D7677A"/>
    <w:rsid w:val="00D76C30"/>
    <w:rsid w:val="00D85479"/>
    <w:rsid w:val="00D8588A"/>
    <w:rsid w:val="00D907A1"/>
    <w:rsid w:val="00D908B5"/>
    <w:rsid w:val="00D97708"/>
    <w:rsid w:val="00DA295B"/>
    <w:rsid w:val="00DA587B"/>
    <w:rsid w:val="00DA605C"/>
    <w:rsid w:val="00DB01E3"/>
    <w:rsid w:val="00DB33AD"/>
    <w:rsid w:val="00DB67A9"/>
    <w:rsid w:val="00DB77E1"/>
    <w:rsid w:val="00DB7DFA"/>
    <w:rsid w:val="00DC05D3"/>
    <w:rsid w:val="00DC1E78"/>
    <w:rsid w:val="00DD4DDF"/>
    <w:rsid w:val="00DD6433"/>
    <w:rsid w:val="00DD715E"/>
    <w:rsid w:val="00DD7C37"/>
    <w:rsid w:val="00DE4EC1"/>
    <w:rsid w:val="00DE5A27"/>
    <w:rsid w:val="00DF136C"/>
    <w:rsid w:val="00DF369E"/>
    <w:rsid w:val="00DF3B7D"/>
    <w:rsid w:val="00E00DE9"/>
    <w:rsid w:val="00E05BC5"/>
    <w:rsid w:val="00E06BFA"/>
    <w:rsid w:val="00E06FA8"/>
    <w:rsid w:val="00E11AE5"/>
    <w:rsid w:val="00E1507A"/>
    <w:rsid w:val="00E24266"/>
    <w:rsid w:val="00E26BAD"/>
    <w:rsid w:val="00E27749"/>
    <w:rsid w:val="00E32F58"/>
    <w:rsid w:val="00E35102"/>
    <w:rsid w:val="00E35AA0"/>
    <w:rsid w:val="00E415DA"/>
    <w:rsid w:val="00E415DC"/>
    <w:rsid w:val="00E469BC"/>
    <w:rsid w:val="00E5236B"/>
    <w:rsid w:val="00E533ED"/>
    <w:rsid w:val="00E5373C"/>
    <w:rsid w:val="00E54381"/>
    <w:rsid w:val="00E5638A"/>
    <w:rsid w:val="00E60C79"/>
    <w:rsid w:val="00E60D1D"/>
    <w:rsid w:val="00E61247"/>
    <w:rsid w:val="00E6221E"/>
    <w:rsid w:val="00E64BAE"/>
    <w:rsid w:val="00E724A5"/>
    <w:rsid w:val="00E76A4A"/>
    <w:rsid w:val="00EA2E38"/>
    <w:rsid w:val="00EA7260"/>
    <w:rsid w:val="00EA7C4B"/>
    <w:rsid w:val="00EB2730"/>
    <w:rsid w:val="00EB772B"/>
    <w:rsid w:val="00EB7ECE"/>
    <w:rsid w:val="00EC12CF"/>
    <w:rsid w:val="00EC3F76"/>
    <w:rsid w:val="00EC43A7"/>
    <w:rsid w:val="00EC4F8E"/>
    <w:rsid w:val="00EC54FE"/>
    <w:rsid w:val="00ED0B8D"/>
    <w:rsid w:val="00ED55D0"/>
    <w:rsid w:val="00ED73A5"/>
    <w:rsid w:val="00EE0E03"/>
    <w:rsid w:val="00EE3313"/>
    <w:rsid w:val="00EF28E9"/>
    <w:rsid w:val="00EF3A51"/>
    <w:rsid w:val="00EF40C8"/>
    <w:rsid w:val="00F1472F"/>
    <w:rsid w:val="00F163DE"/>
    <w:rsid w:val="00F229DB"/>
    <w:rsid w:val="00F300C2"/>
    <w:rsid w:val="00F32B45"/>
    <w:rsid w:val="00F336A8"/>
    <w:rsid w:val="00F41F24"/>
    <w:rsid w:val="00F47669"/>
    <w:rsid w:val="00F57307"/>
    <w:rsid w:val="00F610EA"/>
    <w:rsid w:val="00F70CE8"/>
    <w:rsid w:val="00F73E7C"/>
    <w:rsid w:val="00F74502"/>
    <w:rsid w:val="00F771C9"/>
    <w:rsid w:val="00F83D77"/>
    <w:rsid w:val="00F915D0"/>
    <w:rsid w:val="00F931A4"/>
    <w:rsid w:val="00F95029"/>
    <w:rsid w:val="00FA5D17"/>
    <w:rsid w:val="00FA779A"/>
    <w:rsid w:val="00FB04B7"/>
    <w:rsid w:val="00FB07A0"/>
    <w:rsid w:val="00FB411F"/>
    <w:rsid w:val="00FB528A"/>
    <w:rsid w:val="00FB56FB"/>
    <w:rsid w:val="00FC1604"/>
    <w:rsid w:val="00FC448B"/>
    <w:rsid w:val="00FC756D"/>
    <w:rsid w:val="00FD6394"/>
    <w:rsid w:val="00FD7B01"/>
    <w:rsid w:val="00FE18DD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F4DCCD"/>
  <w15:docId w15:val="{2217010F-9C7C-4FB7-8BBB-C39B8EAB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4F8E"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rsid w:val="00EC4F8E"/>
    <w:pPr>
      <w:keepNext/>
      <w:jc w:val="center"/>
      <w:outlineLvl w:val="0"/>
    </w:pPr>
    <w:rPr>
      <w:rFonts w:ascii="Arial Black" w:hAnsi="Arial Black" w:cs="Arial"/>
      <w:sz w:val="28"/>
    </w:rPr>
  </w:style>
  <w:style w:type="paragraph" w:styleId="Titre2">
    <w:name w:val="heading 2"/>
    <w:basedOn w:val="Normal"/>
    <w:next w:val="Normal"/>
    <w:link w:val="Titre2Car"/>
    <w:qFormat/>
    <w:rsid w:val="00EC4F8E"/>
    <w:pPr>
      <w:keepNext/>
      <w:outlineLvl w:val="1"/>
    </w:pPr>
    <w:rPr>
      <w:rFonts w:ascii="Arial" w:hAnsi="Arial" w:cs="Arial"/>
      <w:b/>
      <w:bCs/>
      <w:sz w:val="20"/>
    </w:rPr>
  </w:style>
  <w:style w:type="paragraph" w:styleId="Titre3">
    <w:name w:val="heading 3"/>
    <w:basedOn w:val="Normal"/>
    <w:next w:val="Normal"/>
    <w:qFormat/>
    <w:rsid w:val="00EC4F8E"/>
    <w:pPr>
      <w:keepNext/>
      <w:jc w:val="center"/>
      <w:outlineLvl w:val="2"/>
    </w:pPr>
    <w:rPr>
      <w:rFonts w:ascii="Arial" w:hAnsi="Arial" w:cs="Arial"/>
      <w:b/>
      <w:bCs/>
      <w:sz w:val="14"/>
    </w:rPr>
  </w:style>
  <w:style w:type="paragraph" w:styleId="Titre4">
    <w:name w:val="heading 4"/>
    <w:basedOn w:val="Normal"/>
    <w:next w:val="Normal"/>
    <w:qFormat/>
    <w:rsid w:val="00EC4F8E"/>
    <w:pPr>
      <w:keepNext/>
      <w:outlineLvl w:val="3"/>
    </w:pPr>
    <w:rPr>
      <w:rFonts w:ascii="Arial" w:hAnsi="Arial" w:cs="Arial"/>
      <w:b/>
      <w:smallCaps/>
      <w:sz w:val="22"/>
    </w:rPr>
  </w:style>
  <w:style w:type="paragraph" w:styleId="Titre5">
    <w:name w:val="heading 5"/>
    <w:basedOn w:val="Normal"/>
    <w:next w:val="Normal"/>
    <w:qFormat/>
    <w:rsid w:val="00EC4F8E"/>
    <w:pPr>
      <w:keepNext/>
      <w:ind w:left="104"/>
      <w:jc w:val="right"/>
      <w:outlineLvl w:val="4"/>
    </w:pPr>
    <w:rPr>
      <w:rFonts w:ascii="Arial" w:hAnsi="Arial" w:cs="Arial"/>
      <w:b/>
      <w:smallCaps/>
      <w:sz w:val="22"/>
    </w:rPr>
  </w:style>
  <w:style w:type="paragraph" w:styleId="Titre6">
    <w:name w:val="heading 6"/>
    <w:basedOn w:val="Normal"/>
    <w:next w:val="Normal"/>
    <w:qFormat/>
    <w:rsid w:val="00EC4F8E"/>
    <w:pPr>
      <w:keepNext/>
      <w:ind w:left="104"/>
      <w:outlineLvl w:val="5"/>
    </w:pPr>
    <w:rPr>
      <w:rFonts w:ascii="Arial" w:hAnsi="Arial" w:cs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C4F8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C4F8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C4F8E"/>
  </w:style>
  <w:style w:type="paragraph" w:styleId="Corpsdetexte">
    <w:name w:val="Body Text"/>
    <w:basedOn w:val="Normal"/>
    <w:rsid w:val="00EC4F8E"/>
    <w:pPr>
      <w:jc w:val="both"/>
    </w:pPr>
    <w:rPr>
      <w:rFonts w:ascii="Tahoma" w:hAnsi="Tahoma" w:cs="Tahoma"/>
      <w:szCs w:val="20"/>
    </w:rPr>
  </w:style>
  <w:style w:type="character" w:styleId="Lienhypertexte">
    <w:name w:val="Hyperlink"/>
    <w:basedOn w:val="Policepardfaut"/>
    <w:rsid w:val="00EC4F8E"/>
    <w:rPr>
      <w:color w:val="0000FF"/>
      <w:u w:val="single"/>
    </w:rPr>
  </w:style>
  <w:style w:type="paragraph" w:styleId="Corpsdetexte2">
    <w:name w:val="Body Text 2"/>
    <w:basedOn w:val="Normal"/>
    <w:rsid w:val="00EC4F8E"/>
    <w:rPr>
      <w:rFonts w:ascii="Arial" w:hAnsi="Arial" w:cs="Arial"/>
      <w:b/>
      <w:smallCaps/>
      <w:sz w:val="22"/>
    </w:rPr>
  </w:style>
  <w:style w:type="character" w:styleId="Lienhypertextesuivivisit">
    <w:name w:val="FollowedHyperlink"/>
    <w:basedOn w:val="Policepardfaut"/>
    <w:rsid w:val="00EC4F8E"/>
    <w:rPr>
      <w:color w:val="800080"/>
      <w:u w:val="single"/>
    </w:rPr>
  </w:style>
  <w:style w:type="paragraph" w:styleId="Retraitcorpsdetexte">
    <w:name w:val="Body Text Indent"/>
    <w:basedOn w:val="Normal"/>
    <w:link w:val="RetraitcorpsdetexteCar"/>
    <w:rsid w:val="00EC4F8E"/>
    <w:pPr>
      <w:tabs>
        <w:tab w:val="left" w:pos="9900"/>
      </w:tabs>
      <w:ind w:left="360"/>
    </w:pPr>
    <w:rPr>
      <w:rFonts w:ascii="Arial" w:hAnsi="Arial" w:cs="Arial"/>
    </w:rPr>
  </w:style>
  <w:style w:type="paragraph" w:styleId="Corpsdetexte3">
    <w:name w:val="Body Text 3"/>
    <w:basedOn w:val="Normal"/>
    <w:rsid w:val="00EC4F8E"/>
    <w:pPr>
      <w:jc w:val="both"/>
    </w:pPr>
    <w:rPr>
      <w:rFonts w:ascii="Arial" w:hAnsi="Arial" w:cs="Arial"/>
      <w:sz w:val="20"/>
      <w:szCs w:val="20"/>
    </w:rPr>
  </w:style>
  <w:style w:type="paragraph" w:styleId="Textedebulles">
    <w:name w:val="Balloon Text"/>
    <w:basedOn w:val="Normal"/>
    <w:link w:val="TextedebullesCar"/>
    <w:rsid w:val="005D73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D73D4"/>
    <w:rPr>
      <w:rFonts w:ascii="Tahoma" w:hAnsi="Tahoma" w:cs="Tahoma"/>
      <w:sz w:val="16"/>
      <w:szCs w:val="16"/>
      <w:lang w:val="en-GB" w:eastAsia="en-US"/>
    </w:rPr>
  </w:style>
  <w:style w:type="character" w:customStyle="1" w:styleId="RetraitcorpsdetexteCar">
    <w:name w:val="Retrait corps de texte Car"/>
    <w:basedOn w:val="Policepardfaut"/>
    <w:link w:val="Retraitcorpsdetexte"/>
    <w:rsid w:val="005D73D4"/>
    <w:rPr>
      <w:rFonts w:ascii="Arial" w:hAnsi="Arial" w:cs="Arial"/>
      <w:sz w:val="24"/>
      <w:szCs w:val="24"/>
      <w:lang w:eastAsia="en-US"/>
    </w:rPr>
  </w:style>
  <w:style w:type="character" w:customStyle="1" w:styleId="Titre2Car">
    <w:name w:val="Titre 2 Car"/>
    <w:basedOn w:val="Policepardfaut"/>
    <w:link w:val="Titre2"/>
    <w:rsid w:val="005D73D4"/>
    <w:rPr>
      <w:rFonts w:ascii="Arial" w:hAnsi="Arial" w:cs="Arial"/>
      <w:b/>
      <w:bCs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602B8B"/>
    <w:pPr>
      <w:ind w:left="720"/>
      <w:contextualSpacing/>
    </w:pPr>
  </w:style>
  <w:style w:type="table" w:styleId="Grilledutableau">
    <w:name w:val="Table Grid"/>
    <w:basedOn w:val="TableauNormal"/>
    <w:uiPriority w:val="59"/>
    <w:rsid w:val="00952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B1034B"/>
    <w:rPr>
      <w:sz w:val="16"/>
      <w:szCs w:val="16"/>
    </w:rPr>
  </w:style>
  <w:style w:type="paragraph" w:styleId="Commentaire">
    <w:name w:val="annotation text"/>
    <w:basedOn w:val="Normal"/>
    <w:link w:val="CommentaireCar"/>
    <w:rsid w:val="00B1034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034B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B103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1034B"/>
    <w:rPr>
      <w:b/>
      <w:bCs/>
      <w:lang w:eastAsia="en-US"/>
    </w:rPr>
  </w:style>
  <w:style w:type="character" w:styleId="lev">
    <w:name w:val="Strong"/>
    <w:basedOn w:val="Policepardfaut"/>
    <w:uiPriority w:val="22"/>
    <w:qFormat/>
    <w:rsid w:val="00E61247"/>
    <w:rPr>
      <w:b/>
      <w:bCs/>
    </w:rPr>
  </w:style>
  <w:style w:type="character" w:customStyle="1" w:styleId="apple-style-span">
    <w:name w:val="apple-style-span"/>
    <w:basedOn w:val="Policepardfaut"/>
    <w:rsid w:val="00E61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llei_n@univ-corse.fr" TargetMode="External"/><Relationship Id="rId1" Type="http://schemas.openxmlformats.org/officeDocument/2006/relationships/hyperlink" Target="mailto:cr@univ-corse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AEA33-0E46-4B90-AEB4-ED050E5E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Picto du service</vt:lpstr>
    </vt:vector>
  </TitlesOfParts>
  <Company>Université de Corse- Pascal Paoli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Picto du service</dc:title>
  <dc:creator>Naoun Fatiha</dc:creator>
  <cp:lastModifiedBy>GIACOBBI JEAN-PAUL</cp:lastModifiedBy>
  <cp:revision>3</cp:revision>
  <cp:lastPrinted>2016-03-08T10:38:00Z</cp:lastPrinted>
  <dcterms:created xsi:type="dcterms:W3CDTF">2019-03-25T17:19:00Z</dcterms:created>
  <dcterms:modified xsi:type="dcterms:W3CDTF">2026-03-05T10:10:00Z</dcterms:modified>
</cp:coreProperties>
</file>